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CC7FC" w14:textId="057C46CE" w:rsidR="00CA1D9D" w:rsidRDefault="00B444E9">
      <w:pPr>
        <w:spacing w:after="40" w:line="240" w:lineRule="exact"/>
      </w:pPr>
      <w:r>
        <w:t xml:space="preserve"> </w:t>
      </w:r>
    </w:p>
    <w:p w14:paraId="1AE0C8C5" w14:textId="77777777" w:rsidR="00CA1D9D" w:rsidRDefault="00A00127">
      <w:pPr>
        <w:ind w:left="3420" w:right="3380"/>
        <w:rPr>
          <w:sz w:val="2"/>
        </w:rPr>
      </w:pPr>
      <w:r>
        <w:rPr>
          <w:noProof/>
        </w:rPr>
        <w:drawing>
          <wp:inline distT="0" distB="0" distL="0" distR="0" wp14:anchorId="3480B048" wp14:editId="47F78D67">
            <wp:extent cx="1819275" cy="6381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895FE" w14:textId="77777777" w:rsidR="00B86FB1" w:rsidRPr="00EC5428" w:rsidRDefault="00B86FB1" w:rsidP="00B86FB1">
      <w:pPr>
        <w:spacing w:after="22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36B0A" w:rsidRPr="00E36B0A" w14:paraId="01C9DE7E" w14:textId="77777777" w:rsidTr="00A36664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F4EEC3E" w14:textId="3E4E3F06" w:rsidR="00B86FB1" w:rsidRPr="00E36B0A" w:rsidRDefault="00B86FB1" w:rsidP="00A36664">
            <w:pPr>
              <w:jc w:val="center"/>
              <w:rPr>
                <w:rFonts w:eastAsia="Arial" w:cs="Arial"/>
                <w:b/>
                <w:color w:val="FFFFFF" w:themeColor="background1"/>
                <w:sz w:val="28"/>
              </w:rPr>
            </w:pPr>
            <w:r w:rsidRPr="00E36B0A">
              <w:rPr>
                <w:rFonts w:eastAsia="Arial" w:cs="Arial"/>
                <w:b/>
                <w:color w:val="FFFFFF" w:themeColor="background1"/>
                <w:sz w:val="28"/>
              </w:rPr>
              <w:t>ACTE D’ENGAGEMENT</w:t>
            </w:r>
          </w:p>
        </w:tc>
      </w:tr>
    </w:tbl>
    <w:p w14:paraId="386944B1" w14:textId="77777777" w:rsidR="00B86FB1" w:rsidRPr="00EC5428" w:rsidRDefault="00B86FB1" w:rsidP="00B86FB1">
      <w:pPr>
        <w:spacing w:after="220" w:line="240" w:lineRule="exact"/>
      </w:pPr>
    </w:p>
    <w:p w14:paraId="2F900C4C" w14:textId="77777777" w:rsidR="0043589A" w:rsidRDefault="00B86FB1" w:rsidP="00955812">
      <w:pPr>
        <w:jc w:val="center"/>
        <w:rPr>
          <w:rFonts w:eastAsia="Arial" w:cs="Arial"/>
          <w:b/>
          <w:sz w:val="28"/>
        </w:rPr>
      </w:pPr>
      <w:r w:rsidRPr="00EC5428">
        <w:rPr>
          <w:rFonts w:eastAsia="Arial" w:cs="Arial"/>
          <w:b/>
          <w:sz w:val="28"/>
        </w:rPr>
        <w:t>MARCHÉ PUBLIC DE TRAVAUX</w:t>
      </w:r>
    </w:p>
    <w:p w14:paraId="11EEC41E" w14:textId="77777777" w:rsidR="0043589A" w:rsidRDefault="0043589A" w:rsidP="00955812">
      <w:pPr>
        <w:jc w:val="center"/>
        <w:rPr>
          <w:rFonts w:eastAsia="Arial" w:cs="Arial"/>
          <w:b/>
          <w:sz w:val="28"/>
        </w:rPr>
      </w:pPr>
    </w:p>
    <w:p w14:paraId="491F403A" w14:textId="51750933" w:rsidR="00955812" w:rsidRDefault="00581E76" w:rsidP="00955812">
      <w:pPr>
        <w:jc w:val="center"/>
      </w:pPr>
      <w:r>
        <w:rPr>
          <w:noProof/>
        </w:rPr>
        <w:drawing>
          <wp:inline distT="0" distB="0" distL="0" distR="0" wp14:anchorId="3223E626" wp14:editId="26410557">
            <wp:extent cx="5943600" cy="3632835"/>
            <wp:effectExtent l="0" t="0" r="0" b="5715"/>
            <wp:docPr id="1032650865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50865" name="Imag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D7CA2" w14:textId="77777777" w:rsidR="00955812" w:rsidRDefault="00955812" w:rsidP="00955812">
      <w:pPr>
        <w:spacing w:after="180" w:line="240" w:lineRule="exact"/>
      </w:pPr>
      <w:bookmarkStart w:id="0" w:name="_Hlk177486642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413"/>
      </w:tblGrid>
      <w:tr w:rsidR="00955812" w14:paraId="4AED507F" w14:textId="77777777" w:rsidTr="005D7BA9">
        <w:trPr>
          <w:trHeight w:val="877"/>
          <w:jc w:val="center"/>
        </w:trPr>
        <w:tc>
          <w:tcPr>
            <w:tcW w:w="9413" w:type="dxa"/>
            <w:vAlign w:val="center"/>
          </w:tcPr>
          <w:p w14:paraId="0C87A5B9" w14:textId="064B35DA" w:rsidR="00955812" w:rsidRPr="00053140" w:rsidRDefault="00581E76" w:rsidP="00C51047">
            <w:pPr>
              <w:jc w:val="center"/>
              <w:rPr>
                <w:b/>
                <w:sz w:val="40"/>
                <w:szCs w:val="32"/>
              </w:rPr>
            </w:pPr>
            <w:r>
              <w:rPr>
                <w:b/>
                <w:sz w:val="32"/>
                <w:szCs w:val="32"/>
              </w:rPr>
              <w:t>Mise en accessibilité du bâtiment Libération à NANCY (54)</w:t>
            </w:r>
          </w:p>
        </w:tc>
      </w:tr>
      <w:bookmarkEnd w:id="0"/>
    </w:tbl>
    <w:p w14:paraId="030AFB4D" w14:textId="77777777" w:rsidR="00955812" w:rsidRDefault="00955812" w:rsidP="00955812">
      <w:pPr>
        <w:spacing w:before="40"/>
        <w:ind w:left="20" w:right="20"/>
        <w:jc w:val="center"/>
        <w:rPr>
          <w:rFonts w:eastAsia="Arial" w:cs="Arial"/>
          <w:color w:val="000000"/>
          <w:sz w:val="14"/>
        </w:rPr>
      </w:pPr>
    </w:p>
    <w:p w14:paraId="5FF82316" w14:textId="09DDFE70" w:rsidR="000658E4" w:rsidRDefault="000658E4" w:rsidP="00955812">
      <w:pPr>
        <w:spacing w:before="40"/>
        <w:ind w:left="20" w:right="20"/>
        <w:jc w:val="center"/>
        <w:rPr>
          <w:rFonts w:eastAsia="Arial" w:cs="Arial"/>
          <w:color w:val="000000"/>
          <w:sz w:val="14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031"/>
        <w:gridCol w:w="20"/>
        <w:gridCol w:w="6021"/>
      </w:tblGrid>
      <w:tr w:rsidR="006771AF" w14:paraId="10F61EAF" w14:textId="77777777" w:rsidTr="00BB4083">
        <w:trPr>
          <w:trHeight w:val="360"/>
          <w:jc w:val="center"/>
        </w:trPr>
        <w:tc>
          <w:tcPr>
            <w:tcW w:w="30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A61A" w14:textId="0FEFAA49" w:rsidR="006771AF" w:rsidRDefault="006771AF" w:rsidP="006771AF">
            <w:pPr>
              <w:rPr>
                <w:rFonts w:eastAsia="Arial" w:cs="Arial"/>
                <w:b/>
                <w:color w:val="000000"/>
              </w:rPr>
            </w:pPr>
            <w:r>
              <w:rPr>
                <w:rFonts w:eastAsia="Arial" w:cs="Arial"/>
                <w:b/>
                <w:color w:val="000000"/>
              </w:rPr>
              <w:t>ENTREPRISE</w:t>
            </w:r>
            <w:r w:rsidR="00BB4083">
              <w:rPr>
                <w:rFonts w:eastAsia="Arial" w:cs="Arial"/>
                <w:b/>
                <w:color w:val="000000"/>
              </w:rPr>
              <w:t xml:space="preserve"> et LOT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2830" w14:textId="77777777" w:rsidR="006771AF" w:rsidRDefault="006771AF" w:rsidP="006771AF">
            <w:pPr>
              <w:rPr>
                <w:sz w:val="2"/>
              </w:rPr>
            </w:pPr>
          </w:p>
        </w:tc>
        <w:tc>
          <w:tcPr>
            <w:tcW w:w="60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36CEB" w14:textId="69997DD4" w:rsidR="006771AF" w:rsidRDefault="006771AF" w:rsidP="00BB4083">
            <w:pPr>
              <w:jc w:val="center"/>
              <w:rPr>
                <w:rFonts w:eastAsia="Arial" w:cs="Arial"/>
                <w:color w:val="000000"/>
                <w:sz w:val="16"/>
              </w:rPr>
            </w:pPr>
            <w:r>
              <w:rPr>
                <w:rFonts w:eastAsia="Arial" w:cs="Arial"/>
                <w:color w:val="000000"/>
                <w:sz w:val="16"/>
              </w:rPr>
              <w:t>………</w:t>
            </w:r>
            <w:r w:rsidR="00BB4083">
              <w:rPr>
                <w:rFonts w:eastAsia="Arial" w:cs="Arial"/>
                <w:color w:val="000000"/>
                <w:sz w:val="16"/>
              </w:rPr>
              <w:t>…………………………………………</w:t>
            </w:r>
            <w:r>
              <w:rPr>
                <w:rFonts w:eastAsia="Arial" w:cs="Arial"/>
                <w:color w:val="000000"/>
                <w:sz w:val="16"/>
              </w:rPr>
              <w:t>……………………………………….......</w:t>
            </w:r>
          </w:p>
        </w:tc>
      </w:tr>
    </w:tbl>
    <w:p w14:paraId="4D03D29A" w14:textId="4CD8683F" w:rsidR="006771AF" w:rsidRDefault="006771AF">
      <w:pPr>
        <w:spacing w:line="240" w:lineRule="exact"/>
      </w:pPr>
    </w:p>
    <w:p w14:paraId="252418A6" w14:textId="77777777" w:rsidR="00581E76" w:rsidRDefault="00581E76">
      <w:pPr>
        <w:spacing w:line="240" w:lineRule="exact"/>
      </w:pPr>
    </w:p>
    <w:tbl>
      <w:tblPr>
        <w:tblW w:w="0" w:type="auto"/>
        <w:tblInd w:w="651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81E76" w14:paraId="00D8727D" w14:textId="77777777" w:rsidTr="003D4A19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FA1A3" w14:textId="77777777" w:rsidR="00581E76" w:rsidRDefault="00581E76">
            <w:pPr>
              <w:rPr>
                <w:rFonts w:eastAsia="Arial" w:cs="Arial"/>
                <w:b/>
                <w:color w:val="000000"/>
              </w:rPr>
            </w:pPr>
            <w:r>
              <w:rPr>
                <w:rFonts w:eastAsia="Arial" w:cs="Arial"/>
                <w:b/>
                <w:color w:val="000000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CB1A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529B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B397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89EE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F312B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4A4A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C28A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F0D1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3CBE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356B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5BF8520A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56D7DA1F" w14:textId="58EB751A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D826C20" w14:textId="016D3D5D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628B955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AB659EE" w14:textId="582ECAD9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0F08" w14:textId="1E700682" w:rsidR="00581E76" w:rsidRDefault="00581E76">
            <w:pPr>
              <w:rPr>
                <w:sz w:val="2"/>
              </w:rPr>
            </w:pPr>
          </w:p>
        </w:tc>
      </w:tr>
      <w:tr w:rsidR="00581E76" w14:paraId="1043CC71" w14:textId="77777777" w:rsidTr="003D4A19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CAF4" w14:textId="77777777" w:rsidR="00581E76" w:rsidRDefault="00581E76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A632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E89F1" w14:textId="657857E6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EC678" w14:textId="7C07B563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0B8A6" w14:textId="3157C44A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85D9E" w14:textId="466AFB21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C61C4" w14:textId="1E589119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S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FA791" w14:textId="46736490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C602E" w14:textId="2E08DE5A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P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C450" w14:textId="2F6144CC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I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17CA" w14:textId="5F6F83FB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4DDBF347" w14:textId="5427112B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3CF0F5B7" w14:textId="79CA886B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7FF34A39" w14:textId="69E05CFE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T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377246A3" w14:textId="38570769" w:rsid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X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5F92EC3F" w14:textId="64BCDD0D" w:rsid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--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77B58" w14:textId="26FFAF86" w:rsidR="00581E76" w:rsidRPr="00581E76" w:rsidRDefault="00581E76">
            <w:pPr>
              <w:jc w:val="center"/>
              <w:rPr>
                <w:rFonts w:eastAsia="Arial" w:cs="Arial"/>
                <w:color w:val="000000"/>
                <w:sz w:val="28"/>
                <w:szCs w:val="28"/>
              </w:rPr>
            </w:pPr>
            <w:r>
              <w:rPr>
                <w:rFonts w:eastAsia="Arial" w:cs="Arial"/>
                <w:color w:val="000000"/>
                <w:sz w:val="28"/>
                <w:szCs w:val="28"/>
              </w:rPr>
              <w:t>--</w:t>
            </w:r>
          </w:p>
        </w:tc>
      </w:tr>
      <w:tr w:rsidR="00581E76" w14:paraId="478DF3E3" w14:textId="77777777" w:rsidTr="003D4A19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CD11" w14:textId="77777777" w:rsidR="00581E76" w:rsidRDefault="00581E76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B9A0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F0EA8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23392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617F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2FD5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5F164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82A3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840D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C296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C27E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0658BBF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DE1F2EE" w14:textId="0A10C516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6BF57188" w14:textId="030F52A3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F0C5CF6" w14:textId="7777777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59C348FF" w14:textId="360CAB17" w:rsidR="00581E76" w:rsidRDefault="00581E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38FC" w14:textId="227E139E" w:rsidR="00581E76" w:rsidRDefault="00581E76">
            <w:pPr>
              <w:rPr>
                <w:sz w:val="2"/>
              </w:rPr>
            </w:pPr>
          </w:p>
        </w:tc>
      </w:tr>
    </w:tbl>
    <w:p w14:paraId="38D108CB" w14:textId="77777777" w:rsidR="006771AF" w:rsidRDefault="006771AF">
      <w:pPr>
        <w:spacing w:after="40" w:line="240" w:lineRule="exact"/>
      </w:pPr>
    </w:p>
    <w:p w14:paraId="3B76F482" w14:textId="77777777" w:rsidR="00CA1D9D" w:rsidRDefault="00A00127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</w:rPr>
        <w:t xml:space="preserve">UNIVERSITÉ DE LORRAINE </w:t>
      </w:r>
    </w:p>
    <w:p w14:paraId="5D8EF551" w14:textId="77777777" w:rsidR="00CA1D9D" w:rsidRDefault="00A00127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Direction du Patrimoine Immobilier</w:t>
      </w:r>
    </w:p>
    <w:p w14:paraId="50661950" w14:textId="77777777" w:rsidR="00CA1D9D" w:rsidRDefault="00A00127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34 Cours Léopold</w:t>
      </w:r>
    </w:p>
    <w:p w14:paraId="77E5F9AF" w14:textId="77777777" w:rsidR="00CA1D9D" w:rsidRDefault="00A00127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BP 25233</w:t>
      </w:r>
    </w:p>
    <w:p w14:paraId="703BB429" w14:textId="5EA1DAB3" w:rsidR="006771AF" w:rsidRDefault="00A00127" w:rsidP="00B86FB1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54052 NANCY CEDEX</w:t>
      </w:r>
      <w:r w:rsidR="006771AF">
        <w:rPr>
          <w:rFonts w:eastAsia="Arial" w:cs="Arial"/>
          <w:color w:val="000000"/>
        </w:rPr>
        <w:br w:type="page"/>
      </w:r>
    </w:p>
    <w:p w14:paraId="3D7B771D" w14:textId="77777777" w:rsidR="006771AF" w:rsidRDefault="006771AF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</w:p>
    <w:p w14:paraId="449574DE" w14:textId="77777777" w:rsidR="006771AF" w:rsidRDefault="006771AF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</w:p>
    <w:p w14:paraId="34B1409E" w14:textId="77777777" w:rsidR="006771AF" w:rsidRDefault="006771AF">
      <w:pPr>
        <w:spacing w:line="276" w:lineRule="exact"/>
        <w:ind w:left="20" w:right="20"/>
        <w:jc w:val="center"/>
        <w:rPr>
          <w:rFonts w:eastAsia="Arial" w:cs="Arial"/>
          <w:color w:val="000000"/>
        </w:rPr>
      </w:pPr>
    </w:p>
    <w:p w14:paraId="0F08AA52" w14:textId="77777777" w:rsidR="00CA1D9D" w:rsidRDefault="00A00127">
      <w:pPr>
        <w:spacing w:after="120"/>
        <w:ind w:left="20" w:right="20"/>
        <w:jc w:val="center"/>
        <w:rPr>
          <w:rFonts w:eastAsia="Arial" w:cs="Arial"/>
          <w:b/>
          <w:color w:val="000000"/>
        </w:rPr>
      </w:pPr>
      <w:r>
        <w:rPr>
          <w:rFonts w:eastAsia="Arial" w:cs="Arial"/>
          <w:b/>
          <w:color w:val="000000"/>
        </w:rPr>
        <w:t>SOMMAIRE</w:t>
      </w:r>
    </w:p>
    <w:p w14:paraId="26DAB667" w14:textId="4490F356" w:rsidR="00E91D4A" w:rsidRDefault="00FF6C2E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>
        <w:rPr>
          <w:rFonts w:eastAsia="Arial" w:cs="Arial"/>
          <w:color w:val="000000"/>
          <w:sz w:val="22"/>
        </w:rPr>
        <w:fldChar w:fldCharType="begin"/>
      </w:r>
      <w:r>
        <w:rPr>
          <w:rFonts w:eastAsia="Arial" w:cs="Arial"/>
          <w:color w:val="000000"/>
          <w:sz w:val="22"/>
        </w:rPr>
        <w:instrText xml:space="preserve"> TOC \o "1-3" </w:instrText>
      </w:r>
      <w:r>
        <w:rPr>
          <w:rFonts w:eastAsia="Arial" w:cs="Arial"/>
          <w:color w:val="000000"/>
          <w:sz w:val="22"/>
        </w:rPr>
        <w:fldChar w:fldCharType="separate"/>
      </w:r>
      <w:r w:rsidR="00E91D4A" w:rsidRPr="00BC7A8D">
        <w:rPr>
          <w:rFonts w:eastAsia="Arial"/>
          <w:noProof/>
          <w:color w:val="000000"/>
        </w:rPr>
        <w:t>1</w:t>
      </w:r>
      <w:r w:rsidR="00E91D4A"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="00E91D4A" w:rsidRPr="00BC7A8D">
        <w:rPr>
          <w:rFonts w:eastAsia="Arial"/>
          <w:noProof/>
          <w:color w:val="000000"/>
        </w:rPr>
        <w:t>- Préambule : Liste des lots</w:t>
      </w:r>
      <w:r w:rsidR="00E91D4A">
        <w:rPr>
          <w:noProof/>
        </w:rPr>
        <w:tab/>
      </w:r>
      <w:r w:rsidR="00E91D4A">
        <w:rPr>
          <w:noProof/>
        </w:rPr>
        <w:fldChar w:fldCharType="begin"/>
      </w:r>
      <w:r w:rsidR="00E91D4A">
        <w:rPr>
          <w:noProof/>
        </w:rPr>
        <w:instrText xml:space="preserve"> PAGEREF _Toc224551137 \h </w:instrText>
      </w:r>
      <w:r w:rsidR="00E91D4A">
        <w:rPr>
          <w:noProof/>
        </w:rPr>
      </w:r>
      <w:r w:rsidR="00E91D4A">
        <w:rPr>
          <w:noProof/>
        </w:rPr>
        <w:fldChar w:fldCharType="separate"/>
      </w:r>
      <w:r w:rsidR="00E91D4A">
        <w:rPr>
          <w:noProof/>
        </w:rPr>
        <w:t>3</w:t>
      </w:r>
      <w:r w:rsidR="00E91D4A">
        <w:rPr>
          <w:noProof/>
        </w:rPr>
        <w:fldChar w:fldCharType="end"/>
      </w:r>
    </w:p>
    <w:p w14:paraId="2F94665C" w14:textId="5B03894A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27A233" w14:textId="17324DB5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A866301" w14:textId="48B1750C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910D88" w14:textId="5FB0BF88" w:rsidR="00E91D4A" w:rsidRDefault="00E91D4A">
      <w:pPr>
        <w:pStyle w:val="TM2"/>
        <w:tabs>
          <w:tab w:val="left" w:pos="96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>
        <w:rPr>
          <w:noProof/>
        </w:rPr>
        <w:t>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7C0F107" w14:textId="1E8B4159" w:rsidR="00E91D4A" w:rsidRDefault="00E91D4A">
      <w:pPr>
        <w:pStyle w:val="TM2"/>
        <w:tabs>
          <w:tab w:val="left" w:pos="96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>
        <w:rPr>
          <w:noProof/>
        </w:rPr>
        <w:t>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FEB4C1E" w14:textId="08082D5B" w:rsidR="00E91D4A" w:rsidRDefault="00E91D4A">
      <w:pPr>
        <w:pStyle w:val="TM2"/>
        <w:tabs>
          <w:tab w:val="left" w:pos="96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>
        <w:rPr>
          <w:noProof/>
        </w:rPr>
        <w:t>- Type et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D40C0A" w14:textId="0FFD582C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1DEC01D" w14:textId="7D731810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97CE244" w14:textId="7587E892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7011A5A" w14:textId="3B6C88E6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5CCBC2" w14:textId="7CFB9F01" w:rsidR="00E91D4A" w:rsidRDefault="00E91D4A">
      <w:pPr>
        <w:pStyle w:val="TM1"/>
        <w:tabs>
          <w:tab w:val="left" w:pos="48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3019BE1" w14:textId="4A69ABB1" w:rsidR="00E91D4A" w:rsidRDefault="00E91D4A">
      <w:pPr>
        <w:pStyle w:val="TM1"/>
        <w:tabs>
          <w:tab w:val="left" w:pos="720"/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BC7A8D">
        <w:rPr>
          <w:rFonts w:eastAsia="Arial"/>
          <w:noProof/>
          <w:color w:val="000000"/>
        </w:rPr>
        <w:t>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C5EEBE" w14:textId="3EEF5A93" w:rsidR="00E91D4A" w:rsidRDefault="00E91D4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764A700" w14:textId="096999C3" w:rsidR="00E91D4A" w:rsidRDefault="00E91D4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BC7A8D">
        <w:rPr>
          <w:rFonts w:eastAsia="Arial"/>
          <w:noProof/>
          <w:color w:val="000000"/>
        </w:rPr>
        <w:t xml:space="preserve">ANNEXE N° 2 : </w:t>
      </w:r>
      <w:r w:rsidRPr="00BC7A8D">
        <w:rPr>
          <w:smallCaps/>
          <w:noProof/>
          <w:color w:val="000000" w:themeColor="text1"/>
          <w:lang w:eastAsia="ar-SA"/>
        </w:rPr>
        <w:t>ATTESTION D'INSERTION PAR L'ACTIVITE ECONOMIQUE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_Toc224551151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7558D57" w14:textId="3B67526A" w:rsidR="006771AF" w:rsidRDefault="00FF6C2E">
      <w:pPr>
        <w:rPr>
          <w:rFonts w:eastAsia="Arial" w:cs="Arial"/>
          <w:color w:val="000000"/>
          <w:sz w:val="22"/>
        </w:rPr>
      </w:pPr>
      <w:r>
        <w:rPr>
          <w:rFonts w:eastAsia="Arial" w:cs="Arial"/>
          <w:color w:val="000000"/>
          <w:sz w:val="22"/>
        </w:rPr>
        <w:fldChar w:fldCharType="end"/>
      </w:r>
      <w:r w:rsidR="006771AF">
        <w:rPr>
          <w:rFonts w:eastAsia="Arial" w:cs="Arial"/>
          <w:color w:val="000000"/>
          <w:sz w:val="22"/>
        </w:rPr>
        <w:br w:type="page"/>
      </w:r>
    </w:p>
    <w:p w14:paraId="481C0F55" w14:textId="77777777" w:rsidR="006771AF" w:rsidRDefault="006771AF" w:rsidP="006771AF">
      <w:pPr>
        <w:spacing w:after="140"/>
        <w:ind w:left="20" w:right="20"/>
        <w:rPr>
          <w:rFonts w:eastAsia="Arial" w:cs="Arial"/>
          <w:color w:val="000000"/>
          <w:sz w:val="22"/>
        </w:rPr>
      </w:pPr>
    </w:p>
    <w:p w14:paraId="778509B7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1" w:name="_Toc79146492"/>
      <w:bookmarkStart w:id="2" w:name="_Toc224551137"/>
      <w:r>
        <w:rPr>
          <w:rFonts w:eastAsia="Arial"/>
          <w:color w:val="000000"/>
          <w:sz w:val="28"/>
        </w:rPr>
        <w:t>- Préambule : Liste des lots</w:t>
      </w:r>
      <w:bookmarkEnd w:id="1"/>
      <w:bookmarkEnd w:id="2"/>
    </w:p>
    <w:tbl>
      <w:tblPr>
        <w:tblW w:w="8975" w:type="dxa"/>
        <w:tblInd w:w="520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6663"/>
      </w:tblGrid>
      <w:tr w:rsidR="00EF0ECA" w:rsidRPr="009359DE" w14:paraId="1943E6A0" w14:textId="77777777" w:rsidTr="008911AA">
        <w:trPr>
          <w:trHeight w:val="306"/>
        </w:trPr>
        <w:tc>
          <w:tcPr>
            <w:tcW w:w="23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5AD1" w14:textId="77777777" w:rsidR="00EF0ECA" w:rsidRPr="009359DE" w:rsidRDefault="00EF0ECA" w:rsidP="001F69C2">
            <w:pPr>
              <w:spacing w:before="80" w:after="20"/>
              <w:jc w:val="center"/>
              <w:rPr>
                <w:rFonts w:eastAsia="Arial" w:cs="Arial"/>
              </w:rPr>
            </w:pPr>
            <w:bookmarkStart w:id="3" w:name="_Hlk79422316"/>
            <w:r w:rsidRPr="009359DE">
              <w:rPr>
                <w:rFonts w:eastAsia="Arial" w:cs="Arial"/>
              </w:rPr>
              <w:t>Lot(s)</w:t>
            </w:r>
          </w:p>
        </w:tc>
        <w:tc>
          <w:tcPr>
            <w:tcW w:w="6663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3D7" w14:textId="77777777" w:rsidR="00EF0ECA" w:rsidRPr="009359DE" w:rsidRDefault="00EF0ECA" w:rsidP="001F69C2">
            <w:pPr>
              <w:spacing w:before="80" w:after="20"/>
              <w:jc w:val="center"/>
              <w:rPr>
                <w:rFonts w:eastAsia="Arial" w:cs="Arial"/>
              </w:rPr>
            </w:pPr>
            <w:r w:rsidRPr="009359DE">
              <w:rPr>
                <w:rFonts w:eastAsia="Arial" w:cs="Arial"/>
              </w:rPr>
              <w:t>Désignation</w:t>
            </w:r>
          </w:p>
        </w:tc>
      </w:tr>
      <w:tr w:rsidR="008911AA" w:rsidRPr="009359DE" w14:paraId="08858D0D" w14:textId="77777777" w:rsidTr="008911AA">
        <w:trPr>
          <w:trHeight w:val="454"/>
        </w:trPr>
        <w:tc>
          <w:tcPr>
            <w:tcW w:w="23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34FFB" w14:textId="18F152FE" w:rsidR="008911AA" w:rsidRPr="008911AA" w:rsidRDefault="008911AA" w:rsidP="008911AA">
            <w:pPr>
              <w:jc w:val="center"/>
              <w:rPr>
                <w:rFonts w:eastAsia="Arial"/>
              </w:rPr>
            </w:pPr>
            <w:r w:rsidRPr="008911AA">
              <w:rPr>
                <w:rFonts w:eastAsia="Arial"/>
              </w:rPr>
              <w:t>01</w:t>
            </w:r>
          </w:p>
        </w:tc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3170" w14:textId="758C6E05" w:rsidR="008911AA" w:rsidRPr="008911AA" w:rsidRDefault="008911AA" w:rsidP="008911AA">
            <w:pPr>
              <w:rPr>
                <w:rFonts w:eastAsia="Arial"/>
              </w:rPr>
            </w:pPr>
            <w:r w:rsidRPr="008911AA">
              <w:rPr>
                <w:rFonts w:eastAsia="Arial"/>
              </w:rPr>
              <w:t xml:space="preserve"> DEMOLITIONS – PLATRERIE - ISOLATION</w:t>
            </w:r>
          </w:p>
        </w:tc>
      </w:tr>
      <w:tr w:rsidR="008911AA" w:rsidRPr="009359DE" w14:paraId="585B7480" w14:textId="77777777" w:rsidTr="008911AA">
        <w:trPr>
          <w:trHeight w:val="306"/>
        </w:trPr>
        <w:tc>
          <w:tcPr>
            <w:tcW w:w="23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ECD7" w14:textId="00A6565D" w:rsidR="008911AA" w:rsidRPr="008911AA" w:rsidRDefault="008911AA" w:rsidP="008911AA">
            <w:pPr>
              <w:jc w:val="center"/>
              <w:rPr>
                <w:rFonts w:eastAsia="Arial"/>
              </w:rPr>
            </w:pPr>
            <w:r w:rsidRPr="008911AA">
              <w:rPr>
                <w:rFonts w:eastAsia="Arial"/>
              </w:rPr>
              <w:t>02</w:t>
            </w:r>
          </w:p>
        </w:tc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1EC2" w14:textId="77777777" w:rsidR="008911AA" w:rsidRPr="008911AA" w:rsidRDefault="008911AA" w:rsidP="008911AA">
            <w:pPr>
              <w:rPr>
                <w:rFonts w:eastAsia="Arial"/>
              </w:rPr>
            </w:pPr>
            <w:r w:rsidRPr="008911AA">
              <w:rPr>
                <w:rFonts w:eastAsia="Arial"/>
              </w:rPr>
              <w:t xml:space="preserve"> MENUISERIES INTERIEURES – SIGNALETIQUE</w:t>
            </w:r>
          </w:p>
          <w:p w14:paraId="01E8BB06" w14:textId="3089E4C9" w:rsidR="008911AA" w:rsidRPr="008911AA" w:rsidRDefault="008911AA" w:rsidP="008911AA">
            <w:pPr>
              <w:rPr>
                <w:rFonts w:eastAsia="Arial"/>
              </w:rPr>
            </w:pPr>
            <w:r w:rsidRPr="008911AA">
              <w:rPr>
                <w:rFonts w:eastAsia="Arial"/>
              </w:rPr>
              <w:t xml:space="preserve"> (Lot Concerné par l’</w:t>
            </w:r>
            <w:r w:rsidRPr="008911AA">
              <w:t>Insertion par l’activité économique)</w:t>
            </w:r>
          </w:p>
        </w:tc>
      </w:tr>
      <w:tr w:rsidR="008911AA" w:rsidRPr="009359DE" w14:paraId="217458A3" w14:textId="77777777" w:rsidTr="008911AA">
        <w:trPr>
          <w:trHeight w:val="567"/>
        </w:trPr>
        <w:tc>
          <w:tcPr>
            <w:tcW w:w="23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297E" w14:textId="608B0195" w:rsidR="008911AA" w:rsidRPr="008911AA" w:rsidRDefault="008911AA" w:rsidP="008911AA">
            <w:pPr>
              <w:jc w:val="center"/>
              <w:rPr>
                <w:rFonts w:eastAsia="Arial"/>
              </w:rPr>
            </w:pPr>
            <w:r w:rsidRPr="008911AA">
              <w:rPr>
                <w:rFonts w:eastAsia="Arial"/>
              </w:rPr>
              <w:t>03</w:t>
            </w:r>
          </w:p>
        </w:tc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1B332" w14:textId="5F50D22E" w:rsidR="008911AA" w:rsidRPr="008911AA" w:rsidRDefault="008911AA" w:rsidP="008911AA">
            <w:pPr>
              <w:rPr>
                <w:rFonts w:eastAsia="Arial"/>
              </w:rPr>
            </w:pPr>
            <w:r w:rsidRPr="008911AA">
              <w:rPr>
                <w:rFonts w:eastAsia="Arial"/>
              </w:rPr>
              <w:t xml:space="preserve"> PEINTURE- REVETEMENTS DE SOLS - FAIENCES</w:t>
            </w:r>
          </w:p>
        </w:tc>
      </w:tr>
      <w:tr w:rsidR="008911AA" w:rsidRPr="009359DE" w14:paraId="29283D63" w14:textId="77777777" w:rsidTr="008911AA">
        <w:trPr>
          <w:trHeight w:val="454"/>
        </w:trPr>
        <w:tc>
          <w:tcPr>
            <w:tcW w:w="23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2608" w14:textId="138746C7" w:rsidR="008911AA" w:rsidRPr="008911AA" w:rsidRDefault="008911AA" w:rsidP="008911AA">
            <w:pPr>
              <w:jc w:val="center"/>
              <w:rPr>
                <w:rFonts w:eastAsia="Arial"/>
              </w:rPr>
            </w:pPr>
            <w:r w:rsidRPr="008911AA">
              <w:rPr>
                <w:rFonts w:eastAsia="Arial"/>
              </w:rPr>
              <w:t>04</w:t>
            </w:r>
          </w:p>
        </w:tc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4B8F4" w14:textId="3B40D012" w:rsidR="008911AA" w:rsidRPr="008911AA" w:rsidRDefault="008911AA" w:rsidP="008911AA">
            <w:pPr>
              <w:rPr>
                <w:rFonts w:eastAsia="Arial"/>
              </w:rPr>
            </w:pPr>
            <w:r w:rsidRPr="008911AA">
              <w:rPr>
                <w:rFonts w:eastAsia="Arial"/>
              </w:rPr>
              <w:t xml:space="preserve"> ELECTRICITE COURANTS FORTS / FAIBLES</w:t>
            </w:r>
          </w:p>
        </w:tc>
      </w:tr>
      <w:tr w:rsidR="008911AA" w:rsidRPr="009359DE" w14:paraId="47025237" w14:textId="77777777" w:rsidTr="008911AA">
        <w:trPr>
          <w:trHeight w:val="454"/>
        </w:trPr>
        <w:tc>
          <w:tcPr>
            <w:tcW w:w="23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C327" w14:textId="4BE8BED6" w:rsidR="008911AA" w:rsidRPr="008911AA" w:rsidRDefault="008911AA" w:rsidP="008911AA">
            <w:pPr>
              <w:jc w:val="center"/>
              <w:rPr>
                <w:rFonts w:eastAsia="Arial"/>
              </w:rPr>
            </w:pPr>
            <w:r w:rsidRPr="008911AA">
              <w:rPr>
                <w:rFonts w:eastAsia="Arial"/>
              </w:rPr>
              <w:t>05</w:t>
            </w:r>
          </w:p>
        </w:tc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66DE3" w14:textId="548D9BFB" w:rsidR="008911AA" w:rsidRPr="008911AA" w:rsidRDefault="008911AA" w:rsidP="008911AA">
            <w:pPr>
              <w:rPr>
                <w:rFonts w:eastAsia="Arial"/>
              </w:rPr>
            </w:pPr>
            <w:r w:rsidRPr="008911AA">
              <w:rPr>
                <w:rFonts w:eastAsia="Arial"/>
              </w:rPr>
              <w:t xml:space="preserve"> PLOMBERIE - SANITAIRES - CHAUFFAGE</w:t>
            </w:r>
          </w:p>
        </w:tc>
      </w:tr>
      <w:bookmarkEnd w:id="3"/>
    </w:tbl>
    <w:p w14:paraId="4D14106A" w14:textId="7E397609" w:rsidR="00BB4083" w:rsidRDefault="00BB4083"/>
    <w:p w14:paraId="5CE5B713" w14:textId="04479EB7" w:rsidR="006771AF" w:rsidRDefault="006771AF"/>
    <w:p w14:paraId="56E5D681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4" w:name="_Toc79146493"/>
      <w:bookmarkStart w:id="5" w:name="_Toc224551138"/>
      <w:r>
        <w:rPr>
          <w:rFonts w:eastAsia="Arial"/>
          <w:color w:val="000000"/>
          <w:sz w:val="28"/>
        </w:rPr>
        <w:t>- Identification de l'acheteur</w:t>
      </w:r>
      <w:bookmarkEnd w:id="4"/>
      <w:bookmarkEnd w:id="5"/>
    </w:p>
    <w:p w14:paraId="4A62EDE7" w14:textId="77777777" w:rsidR="00CA1D9D" w:rsidRDefault="00A00127">
      <w:pPr>
        <w:pStyle w:val="ParagrapheIndent1"/>
        <w:spacing w:after="240"/>
        <w:ind w:left="20" w:right="20"/>
        <w:jc w:val="both"/>
        <w:rPr>
          <w:color w:val="000000"/>
        </w:rPr>
      </w:pPr>
      <w:r>
        <w:rPr>
          <w:color w:val="000000"/>
        </w:rPr>
        <w:t>Nom de l'organisme : UNIVERSITÉ DE LORRAINE</w:t>
      </w:r>
    </w:p>
    <w:p w14:paraId="504D84FE" w14:textId="06861C65" w:rsidR="00CA1D9D" w:rsidRPr="00E91D4A" w:rsidRDefault="00A00127" w:rsidP="00C3697D">
      <w:pPr>
        <w:pStyle w:val="ParagrapheIndent1"/>
        <w:spacing w:after="240"/>
        <w:ind w:left="20" w:right="20"/>
        <w:jc w:val="both"/>
      </w:pPr>
      <w:r w:rsidRPr="00C3697D">
        <w:rPr>
          <w:color w:val="000000"/>
        </w:rPr>
        <w:t xml:space="preserve">Personne habilitée à donner les renseignements relatifs aux nantissements et cessions de créances : </w:t>
      </w:r>
      <w:r w:rsidR="008911AA" w:rsidRPr="00E91D4A">
        <w:t>Madame la</w:t>
      </w:r>
      <w:r w:rsidRPr="00E91D4A">
        <w:t xml:space="preserve"> Président</w:t>
      </w:r>
      <w:r w:rsidR="008911AA" w:rsidRPr="00E91D4A">
        <w:t>e de</w:t>
      </w:r>
      <w:r w:rsidRPr="00E91D4A">
        <w:t xml:space="preserve"> l’Université de Lorraine</w:t>
      </w:r>
    </w:p>
    <w:p w14:paraId="48F3E874" w14:textId="341DDCC9" w:rsidR="00CA1D9D" w:rsidRPr="00E91D4A" w:rsidRDefault="00A00127">
      <w:pPr>
        <w:pStyle w:val="ParagrapheIndent1"/>
        <w:spacing w:after="240"/>
        <w:ind w:left="20" w:right="20"/>
        <w:jc w:val="both"/>
      </w:pPr>
      <w:r w:rsidRPr="00E91D4A">
        <w:t xml:space="preserve">Ordonnateur : </w:t>
      </w:r>
      <w:r w:rsidR="008911AA" w:rsidRPr="00E91D4A">
        <w:t>Madame la Présidente de l’Université de Lorraine</w:t>
      </w:r>
    </w:p>
    <w:p w14:paraId="50297E5C" w14:textId="77777777" w:rsidR="00CA1D9D" w:rsidRPr="00C3697D" w:rsidRDefault="00A00127">
      <w:pPr>
        <w:pStyle w:val="ParagrapheIndent1"/>
        <w:spacing w:after="240"/>
        <w:ind w:left="20" w:right="20"/>
        <w:jc w:val="both"/>
        <w:rPr>
          <w:color w:val="000000"/>
        </w:rPr>
      </w:pPr>
      <w:r w:rsidRPr="00C3697D">
        <w:rPr>
          <w:color w:val="000000"/>
        </w:rPr>
        <w:t>Comptable assignataire des paiements : Monsieur l'Agent Comptable de l'Université de Lorraine</w:t>
      </w:r>
    </w:p>
    <w:p w14:paraId="6F67F9D1" w14:textId="77777777" w:rsidR="0093206D" w:rsidRPr="0093206D" w:rsidRDefault="0093206D" w:rsidP="0093206D">
      <w:pPr>
        <w:pStyle w:val="ParagrapheIndent2"/>
        <w:spacing w:after="240"/>
        <w:ind w:left="20" w:right="20"/>
      </w:pPr>
      <w:r w:rsidRPr="0093206D">
        <w:t>La maîtrise d'œuvre est assurée par :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</w:tblGrid>
      <w:tr w:rsidR="00641CF7" w14:paraId="6B9656E4" w14:textId="77777777" w:rsidTr="00641CF7">
        <w:trPr>
          <w:trHeight w:val="836"/>
          <w:jc w:val="center"/>
        </w:trPr>
        <w:tc>
          <w:tcPr>
            <w:tcW w:w="4811" w:type="dxa"/>
          </w:tcPr>
          <w:p w14:paraId="7AEC6BFF" w14:textId="05B1832D" w:rsidR="00641CF7" w:rsidRPr="009A4824" w:rsidRDefault="00641CF7" w:rsidP="004E2966">
            <w:pPr>
              <w:autoSpaceDE w:val="0"/>
              <w:autoSpaceDN w:val="0"/>
              <w:adjustRightInd w:val="0"/>
              <w:jc w:val="center"/>
              <w:rPr>
                <w:rFonts w:ascii="LucidaConsole-ANSI" w:hAnsi="LucidaConsole-ANSI" w:cs="LucidaConsole-ANSI"/>
                <w:b/>
                <w:sz w:val="22"/>
                <w:szCs w:val="22"/>
              </w:rPr>
            </w:pPr>
            <w:r w:rsidRPr="009A4824">
              <w:rPr>
                <w:rFonts w:ascii="LucidaConsole-ANSI" w:hAnsi="LucidaConsole-ANSI" w:cs="LucidaConsole-ANSI"/>
                <w:b/>
                <w:sz w:val="22"/>
                <w:szCs w:val="22"/>
              </w:rPr>
              <w:t>3B ARCHITECTURE</w:t>
            </w:r>
          </w:p>
          <w:p w14:paraId="5AF81BFB" w14:textId="77777777" w:rsidR="00641CF7" w:rsidRPr="009A4824" w:rsidRDefault="00641CF7" w:rsidP="004E2966">
            <w:pPr>
              <w:autoSpaceDE w:val="0"/>
              <w:autoSpaceDN w:val="0"/>
              <w:adjustRightInd w:val="0"/>
              <w:jc w:val="center"/>
              <w:rPr>
                <w:rFonts w:ascii="LucidaConsole-ANSI" w:hAnsi="LucidaConsole-ANSI" w:cs="LucidaConsole-ANSI"/>
                <w:b/>
                <w:sz w:val="22"/>
                <w:szCs w:val="22"/>
              </w:rPr>
            </w:pPr>
            <w:r w:rsidRPr="009A4824">
              <w:rPr>
                <w:rFonts w:ascii="LucidaConsole-ANSI" w:hAnsi="LucidaConsole-ANSI" w:cs="LucidaConsole-ANSI"/>
                <w:b/>
                <w:sz w:val="22"/>
                <w:szCs w:val="22"/>
              </w:rPr>
              <w:t>SCOP SARL d'architecture</w:t>
            </w:r>
          </w:p>
          <w:p w14:paraId="2DD879CA" w14:textId="77777777" w:rsidR="00641CF7" w:rsidRDefault="00641CF7" w:rsidP="004E2966">
            <w:pPr>
              <w:autoSpaceDE w:val="0"/>
              <w:autoSpaceDN w:val="0"/>
              <w:adjustRightInd w:val="0"/>
              <w:jc w:val="center"/>
              <w:rPr>
                <w:rFonts w:ascii="LucidaConsole-ANSI" w:hAnsi="LucidaConsole-ANSI" w:cs="LucidaConsole-ANSI"/>
                <w:b/>
                <w:sz w:val="22"/>
                <w:szCs w:val="22"/>
              </w:rPr>
            </w:pPr>
            <w:r w:rsidRPr="00641CF7">
              <w:rPr>
                <w:rFonts w:ascii="LucidaConsole-ANSI" w:hAnsi="LucidaConsole-ANSI" w:cs="LucidaConsole-ANSI"/>
                <w:b/>
                <w:sz w:val="22"/>
                <w:szCs w:val="22"/>
              </w:rPr>
              <w:t>1 Rue de Mainvaux</w:t>
            </w:r>
          </w:p>
          <w:p w14:paraId="7B56603F" w14:textId="5370EA47" w:rsidR="00641CF7" w:rsidRPr="009A4824" w:rsidRDefault="00641CF7" w:rsidP="004E2966">
            <w:pPr>
              <w:autoSpaceDE w:val="0"/>
              <w:autoSpaceDN w:val="0"/>
              <w:adjustRightInd w:val="0"/>
              <w:jc w:val="center"/>
              <w:rPr>
                <w:rFonts w:ascii="LucidaConsole-ANSI" w:hAnsi="LucidaConsole-ANSI" w:cs="LucidaConsole-ANSI"/>
                <w:b/>
                <w:sz w:val="22"/>
                <w:szCs w:val="22"/>
              </w:rPr>
            </w:pPr>
            <w:r w:rsidRPr="00641CF7">
              <w:rPr>
                <w:rFonts w:ascii="LucidaConsole-ANSI" w:hAnsi="LucidaConsole-ANSI" w:cs="LucidaConsole-ANSI"/>
                <w:b/>
                <w:sz w:val="22"/>
                <w:szCs w:val="22"/>
              </w:rPr>
              <w:t>54130 Saint-Max</w:t>
            </w:r>
          </w:p>
        </w:tc>
      </w:tr>
    </w:tbl>
    <w:p w14:paraId="76BFB5F6" w14:textId="77777777" w:rsidR="000B3058" w:rsidRPr="00C3697D" w:rsidRDefault="000B3058" w:rsidP="00C3697D">
      <w:pPr>
        <w:pStyle w:val="ParagrapheIndent1"/>
        <w:spacing w:after="240"/>
        <w:ind w:left="20" w:right="20"/>
        <w:jc w:val="both"/>
        <w:rPr>
          <w:color w:val="000000"/>
        </w:rPr>
      </w:pPr>
    </w:p>
    <w:p w14:paraId="33B49907" w14:textId="71AA60DB" w:rsidR="00CA1D9D" w:rsidRPr="00E91D4A" w:rsidRDefault="00A00127" w:rsidP="00C3697D">
      <w:pPr>
        <w:pStyle w:val="ParagrapheIndent1"/>
        <w:spacing w:after="240"/>
        <w:ind w:left="20" w:right="20"/>
        <w:jc w:val="both"/>
      </w:pPr>
      <w:r w:rsidRPr="00E91D4A">
        <w:t>(Sous réserve de changement ultérieur par décision du maître de l'ouvrage)</w:t>
      </w:r>
    </w:p>
    <w:p w14:paraId="325F625B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6" w:name="_Toc79146494"/>
      <w:bookmarkStart w:id="7" w:name="_Toc224551139"/>
      <w:r>
        <w:rPr>
          <w:rFonts w:eastAsia="Arial"/>
          <w:color w:val="000000"/>
          <w:sz w:val="28"/>
        </w:rPr>
        <w:t>- Identification du co-contractant</w:t>
      </w:r>
      <w:bookmarkEnd w:id="6"/>
      <w:bookmarkEnd w:id="7"/>
    </w:p>
    <w:p w14:paraId="104D1B79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67939BB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9F56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DDB1EA" wp14:editId="05FF4DC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90CA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37A9C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</w:tbl>
    <w:p w14:paraId="24C9D503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6DFD8E88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M ........................................................................................................</w:t>
      </w:r>
    </w:p>
    <w:p w14:paraId="3351EB52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26A190B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D82A0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588B9D" wp14:editId="15F0CD38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2C29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FFA49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m'engage</w:t>
            </w:r>
            <w:proofErr w:type="gramEnd"/>
            <w:r>
              <w:rPr>
                <w:color w:val="000000"/>
              </w:rPr>
              <w:t xml:space="preserve"> sur la base de mon offre et pour mon propre compte ;</w:t>
            </w:r>
          </w:p>
        </w:tc>
      </w:tr>
    </w:tbl>
    <w:p w14:paraId="1F3ABB24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2B2A200F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Nom commercial et dénomination sociale ........................................................</w:t>
      </w:r>
    </w:p>
    <w:p w14:paraId="0A1C99F9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</w:t>
      </w:r>
    </w:p>
    <w:p w14:paraId="064B939E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Adresse .................................................................................................</w:t>
      </w:r>
    </w:p>
    <w:p w14:paraId="1C6AC3AE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</w:t>
      </w:r>
    </w:p>
    <w:p w14:paraId="46E1B54A" w14:textId="1745438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Courriel </w:t>
      </w:r>
      <w:r w:rsidR="00101945">
        <w:rPr>
          <w:color w:val="000000"/>
        </w:rPr>
        <w:t>(lisible)</w:t>
      </w:r>
      <w:r>
        <w:rPr>
          <w:color w:val="000000"/>
        </w:rPr>
        <w:t>................................................................................</w:t>
      </w:r>
    </w:p>
    <w:p w14:paraId="5BF4B1DF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téléphone .................</w:t>
      </w:r>
    </w:p>
    <w:p w14:paraId="5558979F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SIRET ......................</w:t>
      </w:r>
    </w:p>
    <w:p w14:paraId="42BD7FE9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Code APE ...................................................</w:t>
      </w:r>
    </w:p>
    <w:p w14:paraId="7AE0DC9E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lastRenderedPageBreak/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69C09C5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C8479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FDA640" wp14:editId="0ADFB4F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2DF2A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8137E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engage</w:t>
            </w:r>
            <w:proofErr w:type="gramEnd"/>
            <w:r>
              <w:rPr>
                <w:color w:val="000000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</w:rPr>
              <w:t>sur</w:t>
            </w:r>
            <w:proofErr w:type="gramEnd"/>
            <w:r>
              <w:rPr>
                <w:color w:val="000000"/>
              </w:rPr>
              <w:t xml:space="preserve"> la base de son offre ;</w:t>
            </w:r>
          </w:p>
        </w:tc>
      </w:tr>
    </w:tbl>
    <w:p w14:paraId="1D39BD93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4B2A6454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Nom commercial et dénomination sociale ........................................................</w:t>
      </w:r>
    </w:p>
    <w:p w14:paraId="3457BFA3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</w:t>
      </w:r>
    </w:p>
    <w:p w14:paraId="255F90E1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Adresse .................................................................................................</w:t>
      </w:r>
    </w:p>
    <w:p w14:paraId="5E45D836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</w:t>
      </w:r>
    </w:p>
    <w:p w14:paraId="38846C9B" w14:textId="0FD94B8D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Courriel </w:t>
      </w:r>
      <w:r w:rsidR="00101945">
        <w:rPr>
          <w:color w:val="000000"/>
        </w:rPr>
        <w:t>(lisible)</w:t>
      </w:r>
      <w:r>
        <w:rPr>
          <w:color w:val="000000"/>
        </w:rPr>
        <w:t>................................................................................</w:t>
      </w:r>
    </w:p>
    <w:p w14:paraId="4B4739BE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téléphone .................</w:t>
      </w:r>
    </w:p>
    <w:p w14:paraId="067F1A26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SIRET ......................</w:t>
      </w:r>
    </w:p>
    <w:p w14:paraId="551ADB67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Code APE ...................................................</w:t>
      </w:r>
    </w:p>
    <w:p w14:paraId="025FCFB8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09A8FAE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07C65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2E987D" wp14:editId="6D9CB9B1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EB28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A64C7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</w:p>
        </w:tc>
      </w:tr>
    </w:tbl>
    <w:p w14:paraId="32ADB314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4CBBCD39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M ........................................................................................................</w:t>
      </w:r>
    </w:p>
    <w:p w14:paraId="5BBCDE12" w14:textId="77777777" w:rsidR="00CA1D9D" w:rsidRDefault="00A00127" w:rsidP="006771AF">
      <w:pPr>
        <w:pStyle w:val="ParagrapheIndent1"/>
        <w:spacing w:line="230" w:lineRule="exact"/>
        <w:ind w:left="20" w:right="20"/>
        <w:jc w:val="both"/>
      </w:pPr>
      <w:r>
        <w:rPr>
          <w:color w:val="000000"/>
        </w:rPr>
        <w:t>Agissant en qualité de ...............................................................................</w:t>
      </w:r>
      <w:r>
        <w:rPr>
          <w:color w:val="000000"/>
        </w:rPr>
        <w:cr/>
      </w:r>
    </w:p>
    <w:p w14:paraId="77A0349F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proofErr w:type="gramStart"/>
      <w:r>
        <w:rPr>
          <w:color w:val="000000"/>
        </w:rPr>
        <w:t>désigné</w:t>
      </w:r>
      <w:proofErr w:type="gramEnd"/>
      <w:r>
        <w:rPr>
          <w:color w:val="000000"/>
        </w:rPr>
        <w:t xml:space="preserve"> mandataire :</w:t>
      </w:r>
    </w:p>
    <w:p w14:paraId="580FC107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1C996BB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20C0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8CA3AD" wp14:editId="1E6FFEBD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E6594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B41D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du</w:t>
            </w:r>
            <w:proofErr w:type="gramEnd"/>
            <w:r>
              <w:rPr>
                <w:color w:val="000000"/>
              </w:rPr>
              <w:t xml:space="preserve"> groupement solidaire</w:t>
            </w:r>
          </w:p>
        </w:tc>
      </w:tr>
    </w:tbl>
    <w:p w14:paraId="44C71C22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4BEFF64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2277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8C58CC" wp14:editId="28377688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9E819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A021E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solidaire</w:t>
            </w:r>
            <w:proofErr w:type="gramEnd"/>
            <w:r>
              <w:rPr>
                <w:color w:val="000000"/>
              </w:rPr>
              <w:t xml:space="preserve"> du groupement conjoint</w:t>
            </w:r>
          </w:p>
        </w:tc>
      </w:tr>
    </w:tbl>
    <w:p w14:paraId="4FC75F7A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3A0AC98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9DD1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CB12E0" wp14:editId="73A0028C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343D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F5C8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non</w:t>
            </w:r>
            <w:proofErr w:type="gramEnd"/>
            <w:r>
              <w:rPr>
                <w:color w:val="000000"/>
              </w:rPr>
              <w:t xml:space="preserve"> solidaire du groupement conjoint</w:t>
            </w:r>
          </w:p>
        </w:tc>
      </w:tr>
    </w:tbl>
    <w:p w14:paraId="4AE23202" w14:textId="77777777" w:rsidR="00CA1D9D" w:rsidRDefault="00A00127">
      <w:pPr>
        <w:spacing w:line="240" w:lineRule="exact"/>
      </w:pPr>
      <w:r>
        <w:t xml:space="preserve"> </w:t>
      </w:r>
    </w:p>
    <w:p w14:paraId="62A55B21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Nom commercial et dénomination sociale ........................................................</w:t>
      </w:r>
    </w:p>
    <w:p w14:paraId="7CA5EA1C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</w:t>
      </w:r>
    </w:p>
    <w:p w14:paraId="04132E4F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Adresse .................................................................................................</w:t>
      </w:r>
    </w:p>
    <w:p w14:paraId="6EE4432B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</w:t>
      </w:r>
    </w:p>
    <w:p w14:paraId="45F1CAD9" w14:textId="59ADF74E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Courriel .</w:t>
      </w:r>
      <w:r w:rsidR="00101945">
        <w:rPr>
          <w:color w:val="000000"/>
        </w:rPr>
        <w:t>(lisible)</w:t>
      </w:r>
      <w:r>
        <w:rPr>
          <w:color w:val="000000"/>
        </w:rPr>
        <w:t>...............................................................................</w:t>
      </w:r>
    </w:p>
    <w:p w14:paraId="67FFB4FB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téléphone .................</w:t>
      </w:r>
    </w:p>
    <w:p w14:paraId="57CEEC54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SIRET ......................</w:t>
      </w:r>
    </w:p>
    <w:p w14:paraId="384D48FA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Code APE ...................................................</w:t>
      </w:r>
    </w:p>
    <w:p w14:paraId="07F57F55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Numéro de TVA intracommunautaire ..............................................................</w:t>
      </w:r>
    </w:p>
    <w:p w14:paraId="490F8119" w14:textId="2672268A" w:rsidR="00CA1D9D" w:rsidRDefault="00A00127" w:rsidP="006E52AB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2</w:t>
      </w:r>
      <w:r>
        <w:rPr>
          <w:color w:val="000000"/>
        </w:rPr>
        <w:t>, sur la base de l'offre du groupement,</w:t>
      </w:r>
      <w:r w:rsidR="006E52AB">
        <w:rPr>
          <w:color w:val="000000"/>
        </w:rPr>
        <w:t xml:space="preserve"> </w:t>
      </w:r>
      <w:r>
        <w:rPr>
          <w:color w:val="000000"/>
        </w:rPr>
        <w:t>à exécuter les prestations demandées dans les conditions définies ci-après ;</w:t>
      </w:r>
    </w:p>
    <w:p w14:paraId="72D86F53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7433BBC9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8" w:name="_Toc79146495"/>
      <w:bookmarkStart w:id="9" w:name="_Toc224551140"/>
      <w:r>
        <w:rPr>
          <w:rFonts w:eastAsia="Arial"/>
          <w:color w:val="000000"/>
          <w:sz w:val="28"/>
        </w:rPr>
        <w:t>- Dispositions générales</w:t>
      </w:r>
      <w:bookmarkEnd w:id="8"/>
      <w:bookmarkEnd w:id="9"/>
    </w:p>
    <w:p w14:paraId="7FB7F8F0" w14:textId="77777777" w:rsidR="00CA1D9D" w:rsidRPr="007D1018" w:rsidRDefault="00A00127" w:rsidP="007D1018">
      <w:pPr>
        <w:pStyle w:val="Titre2"/>
      </w:pPr>
      <w:bookmarkStart w:id="10" w:name="_Toc79146496"/>
      <w:bookmarkStart w:id="11" w:name="_Toc224551141"/>
      <w:r w:rsidRPr="007D1018">
        <w:t>- Objet</w:t>
      </w:r>
      <w:bookmarkEnd w:id="10"/>
      <w:bookmarkEnd w:id="11"/>
    </w:p>
    <w:p w14:paraId="4FD6172F" w14:textId="77777777" w:rsidR="00CA1D9D" w:rsidRDefault="00A00127">
      <w:pPr>
        <w:pStyle w:val="ParagrapheIndent2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75AFC4E1" w14:textId="77777777" w:rsidR="00641CF7" w:rsidRDefault="00641CF7" w:rsidP="00641CF7">
      <w:pPr>
        <w:pStyle w:val="ParagrapheIndent2"/>
        <w:spacing w:line="230" w:lineRule="exact"/>
        <w:ind w:left="20" w:right="20"/>
        <w:jc w:val="both"/>
        <w:rPr>
          <w:szCs w:val="20"/>
        </w:rPr>
      </w:pPr>
      <w:r>
        <w:t>Mise en accessibilité du bâtiment Libération à Nancy</w:t>
      </w:r>
    </w:p>
    <w:p w14:paraId="08987FA4" w14:textId="77777777" w:rsidR="00F04C9C" w:rsidRPr="00EC5428" w:rsidRDefault="00F04C9C" w:rsidP="00F04C9C">
      <w:pPr>
        <w:pStyle w:val="ParagrapheIndent2"/>
        <w:spacing w:line="230" w:lineRule="exact"/>
        <w:ind w:left="20" w:right="20"/>
        <w:jc w:val="both"/>
      </w:pPr>
    </w:p>
    <w:p w14:paraId="4614A788" w14:textId="77777777" w:rsidR="00CA1D9D" w:rsidRDefault="00A00127" w:rsidP="00957A47">
      <w:pPr>
        <w:pStyle w:val="ParagrapheIndent2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Les travaux vont se décomposer en plusieurs corps d’état et seront allotis </w:t>
      </w:r>
      <w:r w:rsidR="00957A47">
        <w:rPr>
          <w:color w:val="000000"/>
        </w:rPr>
        <w:t>selon tableau présenté au paragraphe 1 – Préambule.</w:t>
      </w:r>
    </w:p>
    <w:p w14:paraId="43F9AA39" w14:textId="77777777" w:rsidR="00957A47" w:rsidRPr="00957A47" w:rsidRDefault="00957A47" w:rsidP="00957A47"/>
    <w:p w14:paraId="623945B2" w14:textId="77777777" w:rsidR="00ED60E6" w:rsidRPr="00ED60E6" w:rsidRDefault="00ED60E6" w:rsidP="00ED60E6">
      <w:pPr>
        <w:pStyle w:val="Titre2"/>
      </w:pPr>
      <w:bookmarkStart w:id="12" w:name="_Toc178151281"/>
      <w:bookmarkStart w:id="13" w:name="_Toc224551142"/>
      <w:bookmarkStart w:id="14" w:name="_Toc79146499"/>
      <w:r w:rsidRPr="00ED60E6">
        <w:t>- Mode de passation</w:t>
      </w:r>
      <w:bookmarkEnd w:id="12"/>
      <w:bookmarkEnd w:id="13"/>
    </w:p>
    <w:p w14:paraId="4A339F25" w14:textId="77777777" w:rsidR="00ED60E6" w:rsidRPr="00EC5428" w:rsidRDefault="00ED60E6" w:rsidP="00ED60E6">
      <w:pPr>
        <w:pStyle w:val="ParagrapheIndent2"/>
        <w:spacing w:after="240" w:line="230" w:lineRule="exact"/>
        <w:ind w:left="20" w:right="20"/>
        <w:jc w:val="both"/>
      </w:pPr>
      <w:r w:rsidRPr="0004351F">
        <w:t>La procédure de passation utilisée est : la procédure adaptée ouverte. Elle est soumise aux dispositions des articles L. 2123-1 et R. 2123-1 1° du Code de la commande publique.</w:t>
      </w:r>
    </w:p>
    <w:p w14:paraId="396D3458" w14:textId="77777777" w:rsidR="00ED60E6" w:rsidRPr="00ED60E6" w:rsidRDefault="00ED60E6" w:rsidP="00ED60E6">
      <w:pPr>
        <w:pStyle w:val="Titre2"/>
      </w:pPr>
      <w:bookmarkStart w:id="15" w:name="_Toc178151282"/>
      <w:bookmarkStart w:id="16" w:name="_Toc224551143"/>
      <w:r w:rsidRPr="00ED60E6">
        <w:t>- Type et forme de contrat</w:t>
      </w:r>
      <w:bookmarkEnd w:id="15"/>
      <w:bookmarkEnd w:id="16"/>
    </w:p>
    <w:p w14:paraId="2D7DEF02" w14:textId="77777777" w:rsidR="00ED60E6" w:rsidRPr="00E55995" w:rsidRDefault="00ED60E6" w:rsidP="00ED60E6">
      <w:pPr>
        <w:pStyle w:val="ParagrapheIndent2"/>
        <w:spacing w:after="240"/>
        <w:ind w:left="20" w:right="20"/>
        <w:jc w:val="both"/>
      </w:pPr>
      <w:r w:rsidRPr="00E55995">
        <w:t>Il s'agit d'un marché ordinaire.</w:t>
      </w:r>
    </w:p>
    <w:bookmarkEnd w:id="14"/>
    <w:p w14:paraId="6060EA4C" w14:textId="77777777" w:rsidR="0086228C" w:rsidRPr="00F86AD0" w:rsidRDefault="0086228C" w:rsidP="007D1018">
      <w:pPr>
        <w:spacing w:before="80" w:after="260"/>
        <w:ind w:left="520" w:right="512"/>
        <w:rPr>
          <w:rFonts w:eastAsia="Arial" w:cs="Arial"/>
          <w:color w:val="000000" w:themeColor="text1"/>
          <w:sz w:val="20"/>
        </w:rPr>
      </w:pPr>
    </w:p>
    <w:p w14:paraId="1652F3ED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17" w:name="_Toc79146500"/>
      <w:bookmarkStart w:id="18" w:name="_Toc224551144"/>
      <w:r>
        <w:rPr>
          <w:rFonts w:eastAsia="Arial"/>
          <w:color w:val="000000"/>
          <w:sz w:val="28"/>
        </w:rPr>
        <w:lastRenderedPageBreak/>
        <w:t>- Durée et Délais d'exécution</w:t>
      </w:r>
      <w:bookmarkEnd w:id="17"/>
      <w:bookmarkEnd w:id="18"/>
    </w:p>
    <w:p w14:paraId="0764968E" w14:textId="77777777" w:rsidR="00CA1D9D" w:rsidRDefault="00A00127">
      <w:pPr>
        <w:pStyle w:val="ParagrapheIndent1"/>
        <w:spacing w:after="240"/>
        <w:ind w:left="20" w:right="20"/>
        <w:jc w:val="both"/>
        <w:rPr>
          <w:color w:val="000000"/>
        </w:rPr>
      </w:pPr>
      <w:r>
        <w:rPr>
          <w:color w:val="000000"/>
        </w:rPr>
        <w:t>Le délai d'exécution est défini(e) au CCAP et ne peut en aucun cas être modifié(e).</w:t>
      </w:r>
    </w:p>
    <w:p w14:paraId="7BDFD24D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19" w:name="_Toc79146501"/>
      <w:bookmarkStart w:id="20" w:name="_Toc224551145"/>
      <w:r>
        <w:rPr>
          <w:rFonts w:eastAsia="Arial"/>
          <w:color w:val="000000"/>
          <w:sz w:val="28"/>
        </w:rPr>
        <w:t>- Paiement</w:t>
      </w:r>
      <w:bookmarkEnd w:id="19"/>
      <w:bookmarkEnd w:id="20"/>
    </w:p>
    <w:p w14:paraId="5493CD5B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4539FFCA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5D16B927" w14:textId="73E70DD1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- Ouvert au nom de :</w:t>
      </w:r>
      <w:r w:rsidR="00195353">
        <w:rPr>
          <w:color w:val="000000"/>
        </w:rPr>
        <w:t xml:space="preserve"> </w:t>
      </w:r>
      <w:r w:rsidR="00195353" w:rsidRPr="0085773A">
        <w:rPr>
          <w:color w:val="FF0000"/>
        </w:rPr>
        <w:t>(</w:t>
      </w:r>
      <w:r w:rsidR="0085773A">
        <w:rPr>
          <w:color w:val="FF0000"/>
        </w:rPr>
        <w:t>Insérer</w:t>
      </w:r>
      <w:r w:rsidR="00195353" w:rsidRPr="0085773A">
        <w:rPr>
          <w:color w:val="FF0000"/>
        </w:rPr>
        <w:t xml:space="preserve"> un RIB)</w:t>
      </w:r>
    </w:p>
    <w:p w14:paraId="4BCA0607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proofErr w:type="gramStart"/>
      <w:r>
        <w:rPr>
          <w:color w:val="000000"/>
        </w:rPr>
        <w:t>pour</w:t>
      </w:r>
      <w:proofErr w:type="gramEnd"/>
      <w:r>
        <w:rPr>
          <w:color w:val="000000"/>
        </w:rPr>
        <w:t xml:space="preserve"> les prestations suivantes : ........................................................................</w:t>
      </w:r>
    </w:p>
    <w:p w14:paraId="205613DC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Domiciliation : ............................................................................................</w:t>
      </w:r>
    </w:p>
    <w:p w14:paraId="2144A62E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Code banque : _____ Code guichet : _____ N° de compte : ___________ Clé RIB : __</w:t>
      </w:r>
    </w:p>
    <w:p w14:paraId="61A80295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IBAN : ____ ____ ____ ____ ____ ____ ___</w:t>
      </w:r>
    </w:p>
    <w:p w14:paraId="05780019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BIC : ___________</w:t>
      </w:r>
    </w:p>
    <w:p w14:paraId="67A87D1F" w14:textId="77777777" w:rsidR="00CA1D9D" w:rsidRDefault="00CA1D9D">
      <w:pPr>
        <w:spacing w:line="20" w:lineRule="exact"/>
        <w:rPr>
          <w:sz w:val="2"/>
        </w:rPr>
      </w:pPr>
    </w:p>
    <w:p w14:paraId="45D4F763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- Ouvert au nom de :</w:t>
      </w:r>
    </w:p>
    <w:p w14:paraId="162364BD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proofErr w:type="gramStart"/>
      <w:r>
        <w:rPr>
          <w:color w:val="000000"/>
        </w:rPr>
        <w:t>pour</w:t>
      </w:r>
      <w:proofErr w:type="gramEnd"/>
      <w:r>
        <w:rPr>
          <w:color w:val="000000"/>
        </w:rPr>
        <w:t xml:space="preserve"> les prestations suivantes : ........................................................................</w:t>
      </w:r>
    </w:p>
    <w:p w14:paraId="66DC5CFB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Domiciliation : ............................................................................................</w:t>
      </w:r>
    </w:p>
    <w:p w14:paraId="2EE7FD79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Code banque : _____ Code guichet : _____ N° de compte : ___________ Clé RIB : __</w:t>
      </w:r>
    </w:p>
    <w:p w14:paraId="14F3E134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IBAN : ____ ____ ____ ____ ____ ____ ___</w:t>
      </w:r>
    </w:p>
    <w:p w14:paraId="6B133DFD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BIC : ___________</w:t>
      </w:r>
    </w:p>
    <w:p w14:paraId="5C3DF24B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4F8509ED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5B3D513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AB67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8EB9B5" wp14:editId="6A77308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7440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68F5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un</w:t>
            </w:r>
            <w:proofErr w:type="gramEnd"/>
            <w:r>
              <w:rPr>
                <w:color w:val="000000"/>
              </w:rPr>
              <w:t xml:space="preserve"> compte unique ouvert au nom du mandataire ;</w:t>
            </w:r>
          </w:p>
        </w:tc>
      </w:tr>
    </w:tbl>
    <w:p w14:paraId="5A60F555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44772C8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0959E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8E0B86" wp14:editId="595D1B60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C324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EF67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les</w:t>
            </w:r>
            <w:proofErr w:type="gramEnd"/>
            <w:r>
              <w:rPr>
                <w:color w:val="000000"/>
              </w:rPr>
              <w:t xml:space="preserve"> comptes de chacun des membres du groupement suivant les répartitions indiquées en annexe du présent document.</w:t>
            </w:r>
          </w:p>
        </w:tc>
      </w:tr>
      <w:tr w:rsidR="00CA1D9D" w14:paraId="69877DA7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A596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38F7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54E3" w14:textId="77777777" w:rsidR="00CA1D9D" w:rsidRDefault="00CA1D9D"/>
        </w:tc>
      </w:tr>
    </w:tbl>
    <w:p w14:paraId="0DEC4CCF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3D4B4C35" w14:textId="77777777" w:rsidR="00CA1D9D" w:rsidRDefault="00A00127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0CB77123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21" w:name="_Toc79146502"/>
      <w:bookmarkStart w:id="22" w:name="_Toc224551146"/>
      <w:r>
        <w:rPr>
          <w:rFonts w:eastAsia="Arial"/>
          <w:color w:val="000000"/>
          <w:sz w:val="28"/>
        </w:rPr>
        <w:t>- Avance</w:t>
      </w:r>
      <w:bookmarkEnd w:id="21"/>
      <w:bookmarkEnd w:id="22"/>
    </w:p>
    <w:p w14:paraId="747C040F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Le candidat </w:t>
      </w:r>
      <w:r w:rsidRPr="00101945">
        <w:rPr>
          <w:b/>
          <w:color w:val="000000"/>
          <w:u w:val="single"/>
        </w:rPr>
        <w:t>renonce</w:t>
      </w:r>
      <w:r w:rsidRPr="0045247A">
        <w:rPr>
          <w:color w:val="000000"/>
        </w:rPr>
        <w:t xml:space="preserve"> </w:t>
      </w:r>
      <w:r>
        <w:rPr>
          <w:color w:val="000000"/>
        </w:rPr>
        <w:t>au bénéfice de l'avance (cocher la case correspondante) :</w:t>
      </w:r>
    </w:p>
    <w:p w14:paraId="54B4A411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0D207E9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6FA51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F009EA" wp14:editId="0AB94042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BC9B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7594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32A44550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379F3B0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D039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E2ED2E" wp14:editId="3FB1E94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0375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976CB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4E2C4FE6" w14:textId="7DF5E019" w:rsidR="003D4349" w:rsidRDefault="00A00127" w:rsidP="006E52AB">
      <w:pPr>
        <w:pStyle w:val="ParagrapheIndent1"/>
        <w:spacing w:after="240" w:line="230" w:lineRule="exact"/>
        <w:ind w:left="20" w:right="20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14:paraId="5CA328E0" w14:textId="7A63F4B6" w:rsidR="0085773A" w:rsidRDefault="0085773A">
      <w:pPr>
        <w:rPr>
          <w:rFonts w:eastAsia="Arial" w:cs="Arial"/>
          <w:b/>
          <w:color w:val="000000"/>
          <w:sz w:val="20"/>
        </w:rPr>
      </w:pPr>
      <w:r>
        <w:rPr>
          <w:rFonts w:eastAsia="Arial" w:cs="Arial"/>
          <w:b/>
          <w:color w:val="000000"/>
          <w:sz w:val="20"/>
        </w:rPr>
        <w:br w:type="page"/>
      </w:r>
    </w:p>
    <w:p w14:paraId="67AFD410" w14:textId="77777777" w:rsidR="0085773A" w:rsidRPr="0085773A" w:rsidRDefault="0085773A" w:rsidP="0085773A"/>
    <w:p w14:paraId="4E0EB36D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23" w:name="_Toc79146503"/>
      <w:bookmarkStart w:id="24" w:name="_Toc224551147"/>
      <w:r>
        <w:rPr>
          <w:rFonts w:eastAsia="Arial"/>
          <w:color w:val="000000"/>
          <w:sz w:val="28"/>
        </w:rPr>
        <w:t>- Nomenclature(s)</w:t>
      </w:r>
      <w:bookmarkEnd w:id="23"/>
      <w:bookmarkEnd w:id="24"/>
    </w:p>
    <w:p w14:paraId="25062D26" w14:textId="5291AEB5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p w14:paraId="5652EBDC" w14:textId="40AB309D" w:rsidR="00C34642" w:rsidRPr="00E91D4A" w:rsidRDefault="00C34642">
      <w:pPr>
        <w:spacing w:after="80" w:line="240" w:lineRule="exact"/>
      </w:pPr>
    </w:p>
    <w:tbl>
      <w:tblPr>
        <w:tblW w:w="9928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2693"/>
        <w:gridCol w:w="2840"/>
      </w:tblGrid>
      <w:tr w:rsidR="00E91D4A" w:rsidRPr="00E91D4A" w14:paraId="0CA9381B" w14:textId="77777777" w:rsidTr="008911AA">
        <w:trPr>
          <w:trHeight w:val="30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4C1500" w14:textId="77777777" w:rsidR="0085773A" w:rsidRPr="00E91D4A" w:rsidRDefault="0085773A">
            <w:pPr>
              <w:spacing w:before="80" w:after="20"/>
              <w:jc w:val="center"/>
              <w:rPr>
                <w:rFonts w:eastAsia="Arial" w:cs="Arial"/>
                <w:sz w:val="20"/>
                <w:szCs w:val="20"/>
                <w:lang w:val="en-US"/>
              </w:rPr>
            </w:pPr>
            <w:r w:rsidRPr="00E91D4A">
              <w:rPr>
                <w:rFonts w:eastAsia="Arial" w:cs="Arial"/>
                <w:lang w:val="en-US"/>
              </w:rPr>
              <w:t>Lot(s)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E8BFF" w14:textId="77777777" w:rsidR="0085773A" w:rsidRPr="00E91D4A" w:rsidRDefault="0085773A">
            <w:pPr>
              <w:spacing w:before="80" w:after="20"/>
              <w:jc w:val="center"/>
              <w:rPr>
                <w:rFonts w:eastAsia="Arial" w:cs="Arial"/>
                <w:lang w:val="en-US"/>
              </w:rPr>
            </w:pPr>
            <w:proofErr w:type="spellStart"/>
            <w:r w:rsidRPr="00E91D4A">
              <w:rPr>
                <w:rFonts w:eastAsia="Arial" w:cs="Arial"/>
                <w:lang w:val="en-US"/>
              </w:rPr>
              <w:t>Désignation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4ADD9E29" w14:textId="77777777" w:rsidR="0085773A" w:rsidRPr="00E91D4A" w:rsidRDefault="0085773A">
            <w:pPr>
              <w:spacing w:before="80" w:after="2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 w:cs="Arial"/>
                <w:lang w:val="en-US"/>
              </w:rPr>
              <w:t>Code CPV principal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330973B8" w14:textId="77777777" w:rsidR="0085773A" w:rsidRPr="00E91D4A" w:rsidRDefault="0085773A">
            <w:pPr>
              <w:spacing w:before="80" w:after="2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 w:cs="Arial"/>
                <w:lang w:val="en-US"/>
              </w:rPr>
              <w:t xml:space="preserve">Code CPV </w:t>
            </w:r>
            <w:proofErr w:type="spellStart"/>
            <w:r w:rsidRPr="00E91D4A">
              <w:rPr>
                <w:rFonts w:eastAsia="Arial" w:cs="Arial"/>
                <w:lang w:val="en-US"/>
              </w:rPr>
              <w:t>secondaire</w:t>
            </w:r>
            <w:proofErr w:type="spellEnd"/>
          </w:p>
        </w:tc>
      </w:tr>
      <w:tr w:rsidR="00E91D4A" w:rsidRPr="00E91D4A" w14:paraId="1778BD80" w14:textId="77777777" w:rsidTr="008911AA">
        <w:trPr>
          <w:trHeight w:val="36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A2A9D" w14:textId="6C4D75B4" w:rsidR="008911AA" w:rsidRPr="00E91D4A" w:rsidRDefault="008911AA" w:rsidP="008911AA">
            <w:pPr>
              <w:spacing w:before="120" w:after="40"/>
              <w:ind w:left="40" w:right="4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01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A1BBD4" w14:textId="6A4CB0EA" w:rsidR="008911AA" w:rsidRPr="00E91D4A" w:rsidRDefault="008911AA" w:rsidP="008911AA">
            <w:pPr>
              <w:spacing w:before="120" w:after="40"/>
              <w:ind w:left="80" w:right="80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DEMOLITIONS – PLATRERIE - ISOLATION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AF71FB" w14:textId="7D1E4100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45410000-4 Travaux de plâtrerie.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48C57" w14:textId="0CB093EA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45111000-8 Travaux de démolition, travaux de préparation et de dégagement de chantier</w:t>
            </w:r>
          </w:p>
        </w:tc>
      </w:tr>
      <w:tr w:rsidR="00E91D4A" w:rsidRPr="00E91D4A" w14:paraId="7BD61E0C" w14:textId="77777777" w:rsidTr="008911AA">
        <w:trPr>
          <w:trHeight w:val="36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8D74" w14:textId="1442F422" w:rsidR="008911AA" w:rsidRPr="00E91D4A" w:rsidRDefault="008911AA" w:rsidP="008911AA">
            <w:pPr>
              <w:spacing w:before="120" w:after="40"/>
              <w:ind w:left="40" w:right="4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02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14639" w14:textId="79AE5056" w:rsidR="008911AA" w:rsidRPr="00E91D4A" w:rsidRDefault="008911AA" w:rsidP="008911AA">
            <w:pPr>
              <w:spacing w:before="120" w:after="40"/>
              <w:ind w:left="80" w:right="80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MENUISERIES INTERIEURES - SIGNALETIQUE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4FE38D" w14:textId="35C2728F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45421000-4 Travaux de menuiserie.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9992E" w14:textId="7FB1AAF7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44316500</w:t>
            </w:r>
            <w:r w:rsidRPr="00E91D4A">
              <w:rPr>
                <w:rFonts w:eastAsia="Arial"/>
              </w:rPr>
              <w:t> </w:t>
            </w:r>
            <w:r w:rsidRPr="00E91D4A">
              <w:t>Serrurerie /</w:t>
            </w:r>
            <w:r w:rsidRPr="00E91D4A">
              <w:rPr>
                <w:rFonts w:eastAsia="Arial"/>
              </w:rPr>
              <w:t xml:space="preserve"> </w:t>
            </w:r>
            <w:r w:rsidRPr="00E91D4A">
              <w:t>Métallerie</w:t>
            </w:r>
          </w:p>
        </w:tc>
      </w:tr>
      <w:tr w:rsidR="00E91D4A" w:rsidRPr="00E91D4A" w14:paraId="11C23F6B" w14:textId="77777777" w:rsidTr="008911AA">
        <w:trPr>
          <w:trHeight w:val="664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BB63B" w14:textId="2D49A280" w:rsidR="008911AA" w:rsidRPr="00E91D4A" w:rsidRDefault="008911AA" w:rsidP="008911AA">
            <w:pPr>
              <w:spacing w:before="120" w:after="40"/>
              <w:ind w:left="40" w:right="4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03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AE9A6" w14:textId="004895EE" w:rsidR="008911AA" w:rsidRPr="00E91D4A" w:rsidRDefault="008911AA" w:rsidP="008911AA">
            <w:pPr>
              <w:spacing w:before="120" w:after="40"/>
              <w:ind w:left="80" w:right="80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PEINTURE- REVETEMENTS DE SOLS - FAIENCES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025493" w14:textId="20D6EE29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45442100-8 - Travaux de peinture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8B4C63" w14:textId="77777777" w:rsidR="008911AA" w:rsidRPr="00E91D4A" w:rsidRDefault="008911AA" w:rsidP="008911AA">
            <w:pPr>
              <w:jc w:val="center"/>
            </w:pPr>
            <w:r w:rsidRPr="00E91D4A">
              <w:t>45432111-5 Travaux de pose de revêtements de sols souples.</w:t>
            </w:r>
          </w:p>
          <w:p w14:paraId="45FE547F" w14:textId="77777777" w:rsidR="008911AA" w:rsidRPr="00E91D4A" w:rsidRDefault="008911AA" w:rsidP="008911AA">
            <w:pPr>
              <w:jc w:val="center"/>
              <w:rPr>
                <w:rFonts w:eastAsia="Arial"/>
              </w:rPr>
            </w:pPr>
            <w:r w:rsidRPr="00E91D4A">
              <w:rPr>
                <w:rFonts w:eastAsia="Arial"/>
              </w:rPr>
              <w:t>45431200-9 - Carrelage mural</w:t>
            </w:r>
          </w:p>
          <w:p w14:paraId="69739259" w14:textId="707B5C28" w:rsidR="008911AA" w:rsidRPr="00E91D4A" w:rsidRDefault="008911AA" w:rsidP="008911AA">
            <w:pPr>
              <w:spacing w:before="120" w:after="40"/>
              <w:ind w:left="-39" w:right="-111"/>
              <w:jc w:val="center"/>
              <w:rPr>
                <w:rFonts w:eastAsia="Arial" w:cs="Arial"/>
                <w:lang w:val="en-US"/>
              </w:rPr>
            </w:pPr>
          </w:p>
        </w:tc>
      </w:tr>
      <w:tr w:rsidR="00E91D4A" w:rsidRPr="00E91D4A" w14:paraId="72C26B30" w14:textId="77777777" w:rsidTr="008911AA">
        <w:trPr>
          <w:trHeight w:val="36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7B29A" w14:textId="150F22F0" w:rsidR="008911AA" w:rsidRPr="00E91D4A" w:rsidRDefault="008911AA" w:rsidP="008911AA">
            <w:pPr>
              <w:spacing w:before="120" w:after="40"/>
              <w:ind w:left="40" w:right="4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04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BA9C5" w14:textId="4711AAAE" w:rsidR="008911AA" w:rsidRPr="00E91D4A" w:rsidRDefault="008911AA" w:rsidP="008911AA">
            <w:pPr>
              <w:spacing w:before="120" w:after="40"/>
              <w:ind w:left="80" w:right="80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ELECTRICITE COURANTS FORTS / FAIBLES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8CACA7" w14:textId="6EACECBE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45311000-0 Travaux de câblage et d'installations électriques.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86474" w14:textId="77777777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</w:p>
        </w:tc>
      </w:tr>
      <w:tr w:rsidR="00E91D4A" w:rsidRPr="00E91D4A" w14:paraId="3BFB9184" w14:textId="77777777" w:rsidTr="008911AA">
        <w:trPr>
          <w:trHeight w:val="36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97015B" w14:textId="41B9AAE0" w:rsidR="008911AA" w:rsidRPr="00E91D4A" w:rsidRDefault="008911AA" w:rsidP="008911AA">
            <w:pPr>
              <w:spacing w:before="120" w:after="40"/>
              <w:ind w:left="40" w:right="40"/>
              <w:jc w:val="center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BCFB5" w14:textId="5FE34242" w:rsidR="008911AA" w:rsidRPr="00E91D4A" w:rsidRDefault="008911AA" w:rsidP="008911AA">
            <w:pPr>
              <w:spacing w:before="120" w:after="40"/>
              <w:ind w:left="80" w:right="80"/>
              <w:rPr>
                <w:rFonts w:eastAsia="Arial" w:cs="Arial"/>
                <w:lang w:val="en-US"/>
              </w:rPr>
            </w:pPr>
            <w:r w:rsidRPr="00E91D4A">
              <w:rPr>
                <w:rFonts w:eastAsia="Arial"/>
              </w:rPr>
              <w:t>PLOMBERIE - SANITAIRES - CHAUFFAGE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FC2FD1" w14:textId="23210D87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45331000-6 Travaux d'installation de matériel de chauffage, de ventilation et de climatisation.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C32F54" w14:textId="0C9D7573" w:rsidR="008911AA" w:rsidRPr="00E91D4A" w:rsidRDefault="008911AA" w:rsidP="008911AA">
            <w:pPr>
              <w:spacing w:before="120" w:after="40"/>
              <w:ind w:left="80" w:right="80"/>
              <w:jc w:val="center"/>
              <w:rPr>
                <w:rFonts w:eastAsia="Arial" w:cs="Arial"/>
                <w:lang w:val="en-US"/>
              </w:rPr>
            </w:pPr>
            <w:r w:rsidRPr="00E91D4A">
              <w:t>45330000-9 Travaux de plomberie.</w:t>
            </w:r>
          </w:p>
        </w:tc>
      </w:tr>
    </w:tbl>
    <w:p w14:paraId="0274C650" w14:textId="77777777" w:rsidR="00BB4083" w:rsidRPr="00E91D4A" w:rsidRDefault="00BB4083">
      <w:pPr>
        <w:spacing w:after="80" w:line="240" w:lineRule="exact"/>
      </w:pPr>
    </w:p>
    <w:p w14:paraId="031274ED" w14:textId="77777777" w:rsidR="00C34642" w:rsidRDefault="00C34642">
      <w:r>
        <w:br w:type="page"/>
      </w:r>
    </w:p>
    <w:p w14:paraId="71F3E5D4" w14:textId="41CECB72" w:rsidR="00363253" w:rsidRDefault="00363253">
      <w:pPr>
        <w:spacing w:after="80" w:line="240" w:lineRule="exact"/>
      </w:pPr>
    </w:p>
    <w:p w14:paraId="333BA003" w14:textId="77777777" w:rsidR="00641CF7" w:rsidRDefault="00641CF7" w:rsidP="00641CF7">
      <w:pPr>
        <w:pStyle w:val="Titre1"/>
        <w:rPr>
          <w:rFonts w:eastAsia="Arial"/>
          <w:color w:val="000000"/>
          <w:sz w:val="28"/>
        </w:rPr>
      </w:pPr>
      <w:bookmarkStart w:id="25" w:name="_Toc224551148"/>
      <w:r>
        <w:rPr>
          <w:rFonts w:eastAsia="Arial"/>
          <w:color w:val="000000"/>
          <w:sz w:val="28"/>
        </w:rPr>
        <w:t>- Prix</w:t>
      </w:r>
      <w:bookmarkEnd w:id="25"/>
    </w:p>
    <w:p w14:paraId="11766BBC" w14:textId="77777777" w:rsidR="00641CF7" w:rsidRPr="00F86AD0" w:rsidRDefault="00641CF7" w:rsidP="00641CF7">
      <w:pPr>
        <w:pStyle w:val="ParagrapheIndent1"/>
        <w:spacing w:line="230" w:lineRule="exact"/>
        <w:ind w:left="20" w:right="20"/>
        <w:jc w:val="both"/>
        <w:rPr>
          <w:color w:val="000000" w:themeColor="text1"/>
        </w:rPr>
      </w:pPr>
      <w:r w:rsidRPr="00F86AD0">
        <w:rPr>
          <w:color w:val="000000" w:themeColor="text1"/>
        </w:rPr>
        <w:t>Les prestations seront rémunérées par application du prix global forfaitaire suivant :</w:t>
      </w:r>
    </w:p>
    <w:p w14:paraId="070FBA35" w14:textId="77777777" w:rsidR="00641CF7" w:rsidRPr="00F86AD0" w:rsidRDefault="00641CF7" w:rsidP="00641CF7">
      <w:pPr>
        <w:pStyle w:val="ParagrapheIndent1"/>
        <w:spacing w:line="480" w:lineRule="auto"/>
        <w:ind w:left="20" w:right="20"/>
        <w:jc w:val="both"/>
        <w:rPr>
          <w:b/>
          <w:color w:val="000000" w:themeColor="text1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41CF7" w:rsidRPr="00F86AD0" w14:paraId="7CEBF449" w14:textId="77777777" w:rsidTr="00F45779">
        <w:trPr>
          <w:trHeight w:val="397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2B7F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 xml:space="preserve">Lot </w:t>
            </w:r>
            <w:r>
              <w:rPr>
                <w:rFonts w:eastAsia="Arial" w:cs="Arial"/>
                <w:color w:val="000000" w:themeColor="text1"/>
                <w:sz w:val="20"/>
              </w:rPr>
              <w:t>et désignation 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4900" w14:textId="77777777" w:rsidR="00641CF7" w:rsidRPr="00F86AD0" w:rsidRDefault="00641CF7" w:rsidP="00F45779">
            <w:pPr>
              <w:jc w:val="right"/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9891B" w14:textId="77777777" w:rsidR="00641CF7" w:rsidRPr="00F86AD0" w:rsidRDefault="00641CF7" w:rsidP="00F45779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73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C94FA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</w:p>
        </w:tc>
      </w:tr>
      <w:tr w:rsidR="00641CF7" w:rsidRPr="00F86AD0" w14:paraId="3025C532" w14:textId="77777777" w:rsidTr="00F45779">
        <w:trPr>
          <w:trHeight w:val="397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7A0F0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5D9F3" w14:textId="77777777" w:rsidR="00641CF7" w:rsidRPr="00F86AD0" w:rsidRDefault="00641CF7" w:rsidP="00F45779">
            <w:pPr>
              <w:jc w:val="right"/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130D" w14:textId="77777777" w:rsidR="00641CF7" w:rsidRPr="00F86AD0" w:rsidRDefault="00641CF7" w:rsidP="00F45779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A70D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F6295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Euros</w:t>
            </w:r>
          </w:p>
        </w:tc>
      </w:tr>
      <w:tr w:rsidR="00641CF7" w:rsidRPr="00F86AD0" w14:paraId="4BD549C0" w14:textId="77777777" w:rsidTr="00F45779">
        <w:trPr>
          <w:trHeight w:val="397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EB8D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TVA (taux de ...</w:t>
            </w:r>
            <w:proofErr w:type="gramStart"/>
            <w:r>
              <w:rPr>
                <w:rFonts w:eastAsia="Arial" w:cs="Arial"/>
                <w:color w:val="000000" w:themeColor="text1"/>
                <w:sz w:val="20"/>
              </w:rPr>
              <w:t>20</w:t>
            </w:r>
            <w:r w:rsidRPr="00F86AD0">
              <w:rPr>
                <w:rFonts w:eastAsia="Arial" w:cs="Arial"/>
                <w:color w:val="000000" w:themeColor="text1"/>
                <w:sz w:val="20"/>
              </w:rPr>
              <w:t>....</w:t>
            </w:r>
            <w:proofErr w:type="gramEnd"/>
            <w:r w:rsidRPr="00F86AD0">
              <w:rPr>
                <w:rFonts w:eastAsia="Arial" w:cs="Arial"/>
                <w:color w:val="000000" w:themeColor="text1"/>
                <w:sz w:val="20"/>
              </w:rPr>
              <w:t>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58A4" w14:textId="77777777" w:rsidR="00641CF7" w:rsidRPr="00F86AD0" w:rsidRDefault="00641CF7" w:rsidP="00F45779">
            <w:pPr>
              <w:jc w:val="right"/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4BF1" w14:textId="77777777" w:rsidR="00641CF7" w:rsidRPr="00F86AD0" w:rsidRDefault="00641CF7" w:rsidP="00F45779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23783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88A10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Euros</w:t>
            </w:r>
          </w:p>
        </w:tc>
      </w:tr>
      <w:tr w:rsidR="00641CF7" w:rsidRPr="00F86AD0" w14:paraId="63E8D048" w14:textId="77777777" w:rsidTr="00F45779">
        <w:trPr>
          <w:trHeight w:val="397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B1E98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190E0" w14:textId="77777777" w:rsidR="00641CF7" w:rsidRPr="00F86AD0" w:rsidRDefault="00641CF7" w:rsidP="00F45779">
            <w:pPr>
              <w:jc w:val="right"/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AB2E" w14:textId="77777777" w:rsidR="00641CF7" w:rsidRPr="00F86AD0" w:rsidRDefault="00641CF7" w:rsidP="00F45779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DA54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2A174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Euros</w:t>
            </w:r>
          </w:p>
        </w:tc>
      </w:tr>
      <w:tr w:rsidR="00641CF7" w:rsidRPr="00F86AD0" w14:paraId="2D7FB127" w14:textId="77777777" w:rsidTr="00F45779">
        <w:trPr>
          <w:trHeight w:val="397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3EA2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EBCF1" w14:textId="77777777" w:rsidR="00641CF7" w:rsidRPr="00F86AD0" w:rsidRDefault="00641CF7" w:rsidP="00F45779">
            <w:pPr>
              <w:jc w:val="right"/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35F90" w14:textId="77777777" w:rsidR="00641CF7" w:rsidRPr="00F86AD0" w:rsidRDefault="00641CF7" w:rsidP="00F45779">
            <w:pPr>
              <w:rPr>
                <w:color w:val="000000" w:themeColor="text1"/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5F474" w14:textId="77777777" w:rsidR="00641CF7" w:rsidRPr="00F86AD0" w:rsidRDefault="00641CF7" w:rsidP="00F45779">
            <w:pPr>
              <w:rPr>
                <w:rFonts w:eastAsia="Arial" w:cs="Arial"/>
                <w:color w:val="000000" w:themeColor="text1"/>
                <w:sz w:val="20"/>
              </w:rPr>
            </w:pPr>
            <w:r w:rsidRPr="00F86AD0">
              <w:rPr>
                <w:rFonts w:eastAsia="Arial" w:cs="Arial"/>
                <w:color w:val="000000" w:themeColor="text1"/>
                <w:sz w:val="20"/>
              </w:rPr>
              <w:t>........................................................................................................</w:t>
            </w:r>
          </w:p>
        </w:tc>
      </w:tr>
    </w:tbl>
    <w:p w14:paraId="16BBE2B0" w14:textId="77777777" w:rsidR="00641CF7" w:rsidRDefault="00641CF7" w:rsidP="00641CF7">
      <w:pPr>
        <w:spacing w:before="80" w:after="260"/>
        <w:ind w:left="520" w:right="512"/>
        <w:rPr>
          <w:rFonts w:eastAsia="Arial" w:cs="Arial"/>
          <w:color w:val="000000" w:themeColor="text1"/>
          <w:sz w:val="20"/>
        </w:rPr>
      </w:pPr>
      <w:r w:rsidRPr="00F86AD0">
        <w:rPr>
          <w:rFonts w:eastAsia="Arial" w:cs="Arial"/>
          <w:color w:val="000000" w:themeColor="text1"/>
          <w:sz w:val="20"/>
        </w:rPr>
        <w:t>..............................................................................................................</w:t>
      </w:r>
    </w:p>
    <w:p w14:paraId="6D8314CC" w14:textId="77777777" w:rsidR="00CA1D9D" w:rsidRDefault="00A00127">
      <w:pPr>
        <w:pStyle w:val="Titre1"/>
        <w:rPr>
          <w:rFonts w:eastAsia="Arial"/>
          <w:color w:val="000000"/>
          <w:sz w:val="28"/>
        </w:rPr>
      </w:pPr>
      <w:bookmarkStart w:id="26" w:name="_Toc79146504"/>
      <w:bookmarkStart w:id="27" w:name="_Toc224551149"/>
      <w:r>
        <w:rPr>
          <w:rFonts w:eastAsia="Arial"/>
          <w:color w:val="000000"/>
          <w:sz w:val="28"/>
        </w:rPr>
        <w:t>- Signature</w:t>
      </w:r>
      <w:bookmarkEnd w:id="26"/>
      <w:bookmarkEnd w:id="27"/>
    </w:p>
    <w:p w14:paraId="4FA904E4" w14:textId="77777777" w:rsidR="00641CF7" w:rsidRDefault="00641CF7">
      <w:pPr>
        <w:pStyle w:val="ParagrapheIndent1"/>
        <w:spacing w:line="230" w:lineRule="exact"/>
        <w:ind w:left="20" w:right="20"/>
        <w:jc w:val="both"/>
        <w:rPr>
          <w:b/>
          <w:color w:val="000000"/>
          <w:u w:val="single"/>
        </w:rPr>
      </w:pPr>
    </w:p>
    <w:p w14:paraId="1E5EB75D" w14:textId="760F9A8D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b/>
          <w:color w:val="000000"/>
          <w:u w:val="single"/>
        </w:rPr>
        <w:t>ENGAGEMENT DU CANDIDAT</w:t>
      </w:r>
    </w:p>
    <w:p w14:paraId="36BC5E85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382F186" w14:textId="77777777" w:rsidR="00CA1D9D" w:rsidRDefault="00CA1D9D">
      <w:pPr>
        <w:pStyle w:val="ParagrapheIndent1"/>
        <w:spacing w:line="230" w:lineRule="exact"/>
        <w:ind w:left="20" w:right="20"/>
        <w:jc w:val="both"/>
        <w:rPr>
          <w:color w:val="000000"/>
        </w:rPr>
      </w:pPr>
    </w:p>
    <w:p w14:paraId="0178A063" w14:textId="76C0BCBD" w:rsidR="00CA1D9D" w:rsidRDefault="00A00127" w:rsidP="00FF6C2E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A .............................................</w:t>
      </w:r>
      <w:r w:rsidR="00641CF7">
        <w:rPr>
          <w:color w:val="000000"/>
        </w:rPr>
        <w:tab/>
        <w:t>, le</w:t>
      </w:r>
    </w:p>
    <w:p w14:paraId="4D97265A" w14:textId="5C9DD055" w:rsidR="00CA1D9D" w:rsidRDefault="00A00127" w:rsidP="00641CF7">
      <w:pPr>
        <w:pStyle w:val="style1010"/>
        <w:spacing w:line="230" w:lineRule="exact"/>
        <w:ind w:left="20" w:right="40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  <w:r w:rsidR="00641CF7">
        <w:rPr>
          <w:color w:val="000000"/>
          <w:lang w:val="fr-FR"/>
        </w:rPr>
        <w:t> :</w:t>
      </w:r>
    </w:p>
    <w:p w14:paraId="59EA26A0" w14:textId="77777777" w:rsidR="00017FDC" w:rsidRDefault="00017FDC" w:rsidP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3B23CA2" w14:textId="77777777" w:rsidR="00017FDC" w:rsidRDefault="00017FDC" w:rsidP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7CCD563" w14:textId="0645B400" w:rsidR="00017FDC" w:rsidRDefault="00017FDC" w:rsidP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B171E72" w14:textId="77777777" w:rsidR="00017FDC" w:rsidRDefault="00017FDC" w:rsidP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8231C31" w14:textId="77777777" w:rsidR="00017FDC" w:rsidRDefault="00017FDC" w:rsidP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25FD6CDA" w14:textId="77777777" w:rsidR="00017FDC" w:rsidRDefault="00017FDC" w:rsidP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4B310815" w14:textId="7113D90D" w:rsidR="00CA1D9D" w:rsidRDefault="00A00127" w:rsidP="00C34642">
      <w:pPr>
        <w:pStyle w:val="ParagrapheIndent1"/>
        <w:spacing w:after="120"/>
        <w:ind w:left="23" w:right="23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ACCEPTATION DE L'OFFRE PAR LE POUVOIR ADJUDICATEUR</w:t>
      </w:r>
    </w:p>
    <w:p w14:paraId="3C1E388F" w14:textId="77777777" w:rsidR="00FF6C2E" w:rsidRPr="00FF6C2E" w:rsidRDefault="00FF6C2E" w:rsidP="00F45A3C">
      <w:pPr>
        <w:pStyle w:val="ParagrapheIndent1"/>
        <w:spacing w:line="230" w:lineRule="exact"/>
        <w:ind w:left="23" w:right="23"/>
        <w:jc w:val="both"/>
        <w:rPr>
          <w:color w:val="000000" w:themeColor="text1"/>
        </w:rPr>
      </w:pPr>
      <w:r w:rsidRPr="00FF6C2E">
        <w:rPr>
          <w:color w:val="000000" w:themeColor="text1"/>
        </w:rPr>
        <w:t>Le montant global de l'offre acceptée par le pouvoir adjudicateur est porté à :</w:t>
      </w:r>
    </w:p>
    <w:p w14:paraId="6E6CA687" w14:textId="77777777" w:rsidR="00FF6C2E" w:rsidRPr="00FF6C2E" w:rsidRDefault="00FF6C2E" w:rsidP="00FF6C2E"/>
    <w:p w14:paraId="7D7E8719" w14:textId="5B572A21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164552F5" w14:textId="1C72AF6D" w:rsidR="00CA1D9D" w:rsidRDefault="00A00127" w:rsidP="00641CF7">
      <w:pPr>
        <w:pStyle w:val="style1010"/>
        <w:spacing w:line="230" w:lineRule="exact"/>
        <w:ind w:left="20" w:right="40"/>
        <w:rPr>
          <w:color w:val="000000"/>
          <w:lang w:val="fr-FR"/>
        </w:rPr>
      </w:pPr>
      <w:r>
        <w:rPr>
          <w:color w:val="000000"/>
          <w:lang w:val="fr-FR"/>
        </w:rPr>
        <w:t>A .</w:t>
      </w:r>
      <w:r w:rsidR="00641CF7">
        <w:rPr>
          <w:color w:val="000000"/>
          <w:lang w:val="fr-FR"/>
        </w:rPr>
        <w:t>NANCY</w:t>
      </w:r>
      <w:r w:rsidR="00641CF7">
        <w:rPr>
          <w:color w:val="000000"/>
          <w:lang w:val="fr-FR"/>
        </w:rPr>
        <w:tab/>
      </w:r>
      <w:r w:rsidR="00641CF7">
        <w:rPr>
          <w:color w:val="000000"/>
          <w:lang w:val="fr-FR"/>
        </w:rPr>
        <w:tab/>
      </w:r>
      <w:r w:rsidR="00641CF7">
        <w:rPr>
          <w:color w:val="000000"/>
          <w:lang w:val="fr-FR"/>
        </w:rPr>
        <w:tab/>
        <w:t>, le</w:t>
      </w:r>
    </w:p>
    <w:p w14:paraId="2C9A83C4" w14:textId="77777777" w:rsidR="00CA1D9D" w:rsidRDefault="00A00127" w:rsidP="00641CF7">
      <w:pPr>
        <w:pStyle w:val="style1010"/>
        <w:spacing w:line="230" w:lineRule="exact"/>
        <w:ind w:left="20" w:right="40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  <w:r w:rsidR="00316F17">
        <w:rPr>
          <w:color w:val="000000"/>
          <w:lang w:val="fr-FR"/>
        </w:rPr>
        <w:t> :</w:t>
      </w:r>
    </w:p>
    <w:p w14:paraId="5AB9FB68" w14:textId="2BEE9927" w:rsidR="00BB4083" w:rsidRDefault="00BB4083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B7634DF" w14:textId="77777777" w:rsidR="00BB4083" w:rsidRDefault="00BB4083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CE5857F" w14:textId="77777777" w:rsidR="00017FDC" w:rsidRDefault="00017FDC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0C9DCDC" w14:textId="77777777" w:rsidR="00C34642" w:rsidRDefault="00C34642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FA978E2" w14:textId="752852FE" w:rsidR="00CA1D9D" w:rsidRDefault="00CA1D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2704E112" w14:textId="77777777" w:rsidR="0082390E" w:rsidRDefault="0082390E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9614713" w14:textId="0AACF2D2" w:rsidR="006B7655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  <w:r w:rsidRPr="00F04C9C">
        <w:rPr>
          <w:color w:val="000000" w:themeColor="text1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4C9C">
        <w:rPr>
          <w:color w:val="000000" w:themeColor="text1"/>
          <w:sz w:val="18"/>
          <w:szCs w:val="18"/>
        </w:rPr>
        <w:instrText xml:space="preserve"> FORMCHECKBOX </w:instrText>
      </w:r>
      <w:r w:rsidR="007D70B5">
        <w:rPr>
          <w:color w:val="000000" w:themeColor="text1"/>
          <w:sz w:val="18"/>
          <w:szCs w:val="18"/>
        </w:rPr>
      </w:r>
      <w:r w:rsidR="007D70B5">
        <w:rPr>
          <w:color w:val="000000" w:themeColor="text1"/>
          <w:sz w:val="18"/>
          <w:szCs w:val="18"/>
        </w:rPr>
        <w:fldChar w:fldCharType="separate"/>
      </w:r>
      <w:r w:rsidRPr="00F04C9C">
        <w:rPr>
          <w:color w:val="000000" w:themeColor="text1"/>
          <w:sz w:val="18"/>
          <w:szCs w:val="18"/>
        </w:rPr>
        <w:fldChar w:fldCharType="end"/>
      </w:r>
      <w:r w:rsidRPr="00F04C9C">
        <w:rPr>
          <w:color w:val="000000" w:themeColor="text1"/>
          <w:sz w:val="18"/>
          <w:szCs w:val="18"/>
        </w:rPr>
        <w:t xml:space="preserve"> Annexe n°1 : Relative à la désignation et répartition des cotraitants en cas de groupement ;</w:t>
      </w:r>
    </w:p>
    <w:p w14:paraId="27EC2115" w14:textId="77777777" w:rsidR="00DD4830" w:rsidRPr="00DD4830" w:rsidRDefault="00DD4830" w:rsidP="00DD4830"/>
    <w:p w14:paraId="598A5204" w14:textId="5D499D1B" w:rsidR="00DD4830" w:rsidRPr="00DD4830" w:rsidRDefault="00DD4830" w:rsidP="00DD4830">
      <w:r>
        <w:rPr>
          <w:rFonts w:eastAsia="Arial" w:cs="Arial"/>
          <w:color w:val="000000" w:themeColor="text1"/>
          <w:sz w:val="18"/>
          <w:szCs w:val="18"/>
        </w:rPr>
        <w:t xml:space="preserve">UNIQUEMENT POUR LE LOT </w:t>
      </w:r>
      <w:r w:rsidR="00B843C7">
        <w:rPr>
          <w:rFonts w:eastAsia="Arial" w:cs="Arial"/>
          <w:color w:val="000000" w:themeColor="text1"/>
          <w:sz w:val="18"/>
          <w:szCs w:val="18"/>
        </w:rPr>
        <w:t>0</w:t>
      </w:r>
      <w:r w:rsidR="00641CF7">
        <w:rPr>
          <w:rFonts w:eastAsia="Arial" w:cs="Arial"/>
          <w:color w:val="000000" w:themeColor="text1"/>
          <w:sz w:val="18"/>
          <w:szCs w:val="18"/>
        </w:rPr>
        <w:t>2</w:t>
      </w:r>
      <w:r w:rsidR="00B843C7">
        <w:rPr>
          <w:rFonts w:eastAsia="Arial" w:cs="Arial"/>
          <w:color w:val="000000" w:themeColor="text1"/>
          <w:sz w:val="18"/>
          <w:szCs w:val="18"/>
        </w:rPr>
        <w:t xml:space="preserve"> </w:t>
      </w:r>
      <w:r>
        <w:rPr>
          <w:rFonts w:eastAsia="Arial" w:cs="Arial"/>
          <w:color w:val="000000" w:themeColor="text1"/>
          <w:sz w:val="18"/>
          <w:szCs w:val="18"/>
        </w:rPr>
        <w:t xml:space="preserve">MENUISERIES BOIS </w:t>
      </w:r>
      <w:r w:rsidR="00641CF7">
        <w:rPr>
          <w:rFonts w:eastAsia="Arial" w:cs="Arial"/>
          <w:color w:val="000000" w:themeColor="text1"/>
          <w:sz w:val="18"/>
          <w:szCs w:val="18"/>
        </w:rPr>
        <w:t>et SIGNALETIQUE</w:t>
      </w:r>
    </w:p>
    <w:p w14:paraId="439C4F39" w14:textId="024B8F4F" w:rsidR="00712A7F" w:rsidRPr="00E91D4A" w:rsidRDefault="006B7655" w:rsidP="0082390E">
      <w:pPr>
        <w:pStyle w:val="ParagrapheIndent1"/>
        <w:spacing w:line="230" w:lineRule="exact"/>
        <w:ind w:left="20" w:right="20"/>
        <w:jc w:val="both"/>
        <w:rPr>
          <w:sz w:val="18"/>
          <w:szCs w:val="18"/>
        </w:rPr>
      </w:pPr>
      <w:r w:rsidRPr="00E91D4A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bookmarkStart w:id="28" w:name="CaseACocher1"/>
      <w:r w:rsidRPr="00E91D4A">
        <w:rPr>
          <w:sz w:val="18"/>
          <w:szCs w:val="18"/>
        </w:rPr>
        <w:instrText xml:space="preserve"> FORMCHECKBOX </w:instrText>
      </w:r>
      <w:r w:rsidR="007D70B5">
        <w:rPr>
          <w:sz w:val="18"/>
          <w:szCs w:val="18"/>
        </w:rPr>
      </w:r>
      <w:r w:rsidR="007D70B5">
        <w:rPr>
          <w:sz w:val="18"/>
          <w:szCs w:val="18"/>
        </w:rPr>
        <w:fldChar w:fldCharType="separate"/>
      </w:r>
      <w:r w:rsidRPr="00E91D4A">
        <w:rPr>
          <w:sz w:val="18"/>
          <w:szCs w:val="18"/>
        </w:rPr>
        <w:fldChar w:fldCharType="end"/>
      </w:r>
      <w:bookmarkEnd w:id="28"/>
      <w:r w:rsidRPr="00E91D4A">
        <w:rPr>
          <w:sz w:val="18"/>
          <w:szCs w:val="18"/>
        </w:rPr>
        <w:t xml:space="preserve"> Annexe n°2 : Attestation d'insertion par l'activité économique</w:t>
      </w:r>
      <w:r w:rsidR="00101945" w:rsidRPr="00E91D4A">
        <w:rPr>
          <w:sz w:val="18"/>
          <w:szCs w:val="18"/>
        </w:rPr>
        <w:t xml:space="preserve"> pour les lots </w:t>
      </w:r>
      <w:r w:rsidR="00E91D4A" w:rsidRPr="00E91D4A">
        <w:rPr>
          <w:sz w:val="18"/>
          <w:szCs w:val="18"/>
        </w:rPr>
        <w:t>02</w:t>
      </w:r>
      <w:r w:rsidR="00101945" w:rsidRPr="00E91D4A">
        <w:rPr>
          <w:sz w:val="18"/>
          <w:szCs w:val="18"/>
        </w:rPr>
        <w:t xml:space="preserve"> Menuiseries</w:t>
      </w:r>
    </w:p>
    <w:p w14:paraId="7F3B474A" w14:textId="77777777" w:rsidR="006B7655" w:rsidRPr="00F04C9C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</w:p>
    <w:p w14:paraId="202AEFA6" w14:textId="77777777" w:rsidR="006B7655" w:rsidRPr="00F04C9C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  <w:r w:rsidRPr="00F04C9C">
        <w:rPr>
          <w:color w:val="000000" w:themeColor="text1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04C9C">
        <w:rPr>
          <w:color w:val="000000" w:themeColor="text1"/>
          <w:sz w:val="18"/>
          <w:szCs w:val="18"/>
        </w:rPr>
        <w:instrText xml:space="preserve"> FORMCHECKBOX </w:instrText>
      </w:r>
      <w:r w:rsidR="007D70B5">
        <w:rPr>
          <w:color w:val="000000" w:themeColor="text1"/>
          <w:sz w:val="18"/>
          <w:szCs w:val="18"/>
        </w:rPr>
      </w:r>
      <w:r w:rsidR="007D70B5">
        <w:rPr>
          <w:color w:val="000000" w:themeColor="text1"/>
          <w:sz w:val="18"/>
          <w:szCs w:val="18"/>
        </w:rPr>
        <w:fldChar w:fldCharType="separate"/>
      </w:r>
      <w:r w:rsidRPr="00F04C9C">
        <w:rPr>
          <w:color w:val="000000" w:themeColor="text1"/>
          <w:sz w:val="18"/>
          <w:szCs w:val="18"/>
        </w:rPr>
        <w:fldChar w:fldCharType="end"/>
      </w:r>
      <w:r w:rsidRPr="00F04C9C">
        <w:rPr>
          <w:color w:val="000000" w:themeColor="text1"/>
          <w:sz w:val="18"/>
          <w:szCs w:val="18"/>
        </w:rPr>
        <w:t xml:space="preserve"> Annexe n°… : relative à la présentation d’un sous-traitant (ou DC4)</w:t>
      </w:r>
    </w:p>
    <w:p w14:paraId="2A388042" w14:textId="77777777" w:rsidR="006B7655" w:rsidRPr="00F04C9C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</w:p>
    <w:p w14:paraId="549D2C5B" w14:textId="77777777" w:rsidR="006B7655" w:rsidRPr="00F04C9C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  <w:r w:rsidRPr="00F04C9C">
        <w:rPr>
          <w:color w:val="000000" w:themeColor="text1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04C9C">
        <w:rPr>
          <w:color w:val="000000" w:themeColor="text1"/>
          <w:sz w:val="18"/>
          <w:szCs w:val="18"/>
        </w:rPr>
        <w:instrText xml:space="preserve"> FORMCHECKBOX </w:instrText>
      </w:r>
      <w:r w:rsidR="007D70B5">
        <w:rPr>
          <w:color w:val="000000" w:themeColor="text1"/>
          <w:sz w:val="18"/>
          <w:szCs w:val="18"/>
        </w:rPr>
      </w:r>
      <w:r w:rsidR="007D70B5">
        <w:rPr>
          <w:color w:val="000000" w:themeColor="text1"/>
          <w:sz w:val="18"/>
          <w:szCs w:val="18"/>
        </w:rPr>
        <w:fldChar w:fldCharType="separate"/>
      </w:r>
      <w:r w:rsidRPr="00F04C9C">
        <w:rPr>
          <w:color w:val="000000" w:themeColor="text1"/>
          <w:sz w:val="18"/>
          <w:szCs w:val="18"/>
        </w:rPr>
        <w:fldChar w:fldCharType="end"/>
      </w:r>
      <w:r w:rsidRPr="00F04C9C">
        <w:rPr>
          <w:color w:val="000000" w:themeColor="text1"/>
          <w:sz w:val="18"/>
          <w:szCs w:val="18"/>
        </w:rPr>
        <w:t xml:space="preserve"> Annexe n°… : relative aux demandes de précisions ou de compléments sur la teneur des offres (ou OUV6) ;</w:t>
      </w:r>
    </w:p>
    <w:p w14:paraId="2CBB8ABB" w14:textId="77777777" w:rsidR="006B7655" w:rsidRPr="00F04C9C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</w:p>
    <w:p w14:paraId="2AF4E8A8" w14:textId="514FBE15" w:rsidR="0082390E" w:rsidRPr="00F04C9C" w:rsidRDefault="006B7655" w:rsidP="0082390E">
      <w:pPr>
        <w:pStyle w:val="ParagrapheIndent1"/>
        <w:spacing w:line="230" w:lineRule="exact"/>
        <w:ind w:left="20" w:right="20"/>
        <w:jc w:val="both"/>
        <w:rPr>
          <w:color w:val="000000" w:themeColor="text1"/>
          <w:sz w:val="18"/>
          <w:szCs w:val="18"/>
        </w:rPr>
      </w:pPr>
      <w:r w:rsidRPr="00F04C9C">
        <w:rPr>
          <w:color w:val="000000" w:themeColor="text1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04C9C">
        <w:rPr>
          <w:color w:val="000000" w:themeColor="text1"/>
          <w:sz w:val="18"/>
          <w:szCs w:val="18"/>
        </w:rPr>
        <w:instrText xml:space="preserve"> FORMCHECKBOX </w:instrText>
      </w:r>
      <w:r w:rsidR="007D70B5">
        <w:rPr>
          <w:color w:val="000000" w:themeColor="text1"/>
          <w:sz w:val="18"/>
          <w:szCs w:val="18"/>
        </w:rPr>
      </w:r>
      <w:r w:rsidR="007D70B5">
        <w:rPr>
          <w:color w:val="000000" w:themeColor="text1"/>
          <w:sz w:val="18"/>
          <w:szCs w:val="18"/>
        </w:rPr>
        <w:fldChar w:fldCharType="separate"/>
      </w:r>
      <w:r w:rsidRPr="00F04C9C">
        <w:rPr>
          <w:color w:val="000000" w:themeColor="text1"/>
          <w:sz w:val="18"/>
          <w:szCs w:val="18"/>
        </w:rPr>
        <w:fldChar w:fldCharType="end"/>
      </w:r>
      <w:r w:rsidRPr="00F04C9C">
        <w:rPr>
          <w:color w:val="000000" w:themeColor="text1"/>
          <w:sz w:val="18"/>
          <w:szCs w:val="18"/>
        </w:rPr>
        <w:t xml:space="preserve"> Annexe n°… : relative à la mise au point du marché (ou OUV11) ;</w:t>
      </w:r>
      <w:r w:rsidR="0082390E" w:rsidRPr="00F04C9C">
        <w:rPr>
          <w:color w:val="000000" w:themeColor="text1"/>
          <w:sz w:val="18"/>
          <w:szCs w:val="18"/>
        </w:rPr>
        <w:br w:type="page"/>
      </w:r>
    </w:p>
    <w:p w14:paraId="3B35D80F" w14:textId="77777777" w:rsidR="0082390E" w:rsidRDefault="0082390E" w:rsidP="006B7655">
      <w:pPr>
        <w:rPr>
          <w:rFonts w:eastAsia="Arial" w:cs="Arial"/>
          <w:color w:val="000000"/>
          <w:sz w:val="20"/>
          <w:szCs w:val="20"/>
        </w:rPr>
      </w:pPr>
    </w:p>
    <w:p w14:paraId="3A5D2EEE" w14:textId="77777777" w:rsidR="00CA1D9D" w:rsidRDefault="00CA1D9D">
      <w:pPr>
        <w:pStyle w:val="style1010"/>
        <w:spacing w:after="240" w:line="230" w:lineRule="exact"/>
        <w:ind w:left="20" w:right="40"/>
        <w:jc w:val="center"/>
        <w:rPr>
          <w:color w:val="000000"/>
          <w:lang w:val="fr-FR"/>
        </w:rPr>
      </w:pPr>
    </w:p>
    <w:p w14:paraId="23DE4325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14:paraId="20C29E63" w14:textId="77777777" w:rsidR="00CA1D9D" w:rsidRDefault="00CA1D9D">
      <w:pPr>
        <w:spacing w:line="20" w:lineRule="exact"/>
        <w:rPr>
          <w:sz w:val="2"/>
        </w:rPr>
      </w:pPr>
    </w:p>
    <w:p w14:paraId="6542FB6D" w14:textId="77777777" w:rsidR="00CA1D9D" w:rsidRDefault="00A00127">
      <w:pPr>
        <w:pStyle w:val="ParagrapheIndent1"/>
        <w:spacing w:line="230" w:lineRule="exact"/>
        <w:ind w:left="20" w:right="20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73E26DA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7F08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3B9932" wp14:editId="5D70F11F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281B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5140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1D76DBFE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A1D9D" w14:paraId="3D398CCF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52FE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DC473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3204" w14:textId="77777777" w:rsidR="00CA1D9D" w:rsidRDefault="00CA1D9D"/>
        </w:tc>
      </w:tr>
    </w:tbl>
    <w:p w14:paraId="63DBB45E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2C6232B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6BD0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F29EC" wp14:editId="1C581FA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F974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DD0BF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totalité du bon de commande n° ........ </w:t>
            </w:r>
            <w:proofErr w:type="gramStart"/>
            <w:r>
              <w:rPr>
                <w:color w:val="000000"/>
              </w:rPr>
              <w:t>afférent</w:t>
            </w:r>
            <w:proofErr w:type="gramEnd"/>
            <w:r>
              <w:rPr>
                <w:color w:val="000000"/>
              </w:rPr>
              <w:t xml:space="preserve"> au marché (indiquer le montant en chiffres et lettres) :</w:t>
            </w:r>
          </w:p>
          <w:p w14:paraId="174E2806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A1D9D" w14:paraId="083C30FD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5E37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50DA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921C" w14:textId="77777777" w:rsidR="00CA1D9D" w:rsidRDefault="00CA1D9D"/>
        </w:tc>
      </w:tr>
    </w:tbl>
    <w:p w14:paraId="08301448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7CB7190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6D4BD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C2DFC5" wp14:editId="7E0F78CE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C348C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A930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C9F7779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A1D9D" w14:paraId="2F4C8BA5" w14:textId="77777777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8D520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F887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2CF6" w14:textId="77777777" w:rsidR="00CA1D9D" w:rsidRDefault="00CA1D9D"/>
        </w:tc>
      </w:tr>
    </w:tbl>
    <w:p w14:paraId="26960E36" w14:textId="77777777" w:rsidR="00CA1D9D" w:rsidRDefault="00A00127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17A846D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FC37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9A7AF0" wp14:editId="6B6B05A7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7B894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BD23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6B14CA78" w14:textId="77777777" w:rsidR="00CA1D9D" w:rsidRDefault="00A00127">
            <w:pPr>
              <w:pStyle w:val="ParagrapheIndent1"/>
              <w:spacing w:line="23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A1D9D" w14:paraId="0510D78A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3946E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21B5F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0FC6E" w14:textId="77777777" w:rsidR="00CA1D9D" w:rsidRDefault="00CA1D9D"/>
        </w:tc>
      </w:tr>
    </w:tbl>
    <w:p w14:paraId="722978DC" w14:textId="77777777" w:rsidR="00CA1D9D" w:rsidRDefault="00A00127">
      <w:pPr>
        <w:pStyle w:val="ParagrapheIndent1"/>
        <w:ind w:left="20" w:right="20"/>
        <w:jc w:val="both"/>
        <w:rPr>
          <w:color w:val="000000"/>
        </w:rPr>
      </w:pPr>
      <w:proofErr w:type="gramStart"/>
      <w:r>
        <w:rPr>
          <w:color w:val="000000"/>
        </w:rPr>
        <w:t>et</w:t>
      </w:r>
      <w:proofErr w:type="gramEnd"/>
      <w:r>
        <w:rPr>
          <w:color w:val="000000"/>
        </w:rPr>
        <w:t xml:space="preserve"> devant être exécutée par : . . . . . . . . . . . . . . . . . . . . . . </w:t>
      </w:r>
      <w:proofErr w:type="gramStart"/>
      <w:r>
        <w:rPr>
          <w:color w:val="000000"/>
        </w:rPr>
        <w:t>en</w:t>
      </w:r>
      <w:proofErr w:type="gramEnd"/>
      <w:r>
        <w:rPr>
          <w:color w:val="000000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A1D9D" w14:paraId="3B6BBD9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84D0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C4C7EA" wp14:editId="2F361362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E0D4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E082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membre</w:t>
            </w:r>
            <w:proofErr w:type="gramEnd"/>
            <w:r>
              <w:rPr>
                <w:color w:val="000000"/>
              </w:rPr>
              <w:t xml:space="preserve"> d'un groupement d'entreprise</w:t>
            </w:r>
          </w:p>
        </w:tc>
      </w:tr>
      <w:tr w:rsidR="00CA1D9D" w14:paraId="2F5CE0A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D01B" w14:textId="77777777" w:rsidR="00CA1D9D" w:rsidRDefault="00A0012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9252FE" wp14:editId="3086C38D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D6BC3" w14:textId="77777777" w:rsidR="00CA1D9D" w:rsidRDefault="00CA1D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BC40D" w14:textId="77777777" w:rsidR="00CA1D9D" w:rsidRDefault="00A00127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sous</w:t>
            </w:r>
            <w:proofErr w:type="gramEnd"/>
            <w:r>
              <w:rPr>
                <w:color w:val="000000"/>
              </w:rPr>
              <w:t>-traitant</w:t>
            </w:r>
          </w:p>
        </w:tc>
      </w:tr>
    </w:tbl>
    <w:p w14:paraId="1922DD14" w14:textId="77777777" w:rsidR="00CA1D9D" w:rsidRDefault="00A00127">
      <w:pPr>
        <w:spacing w:line="240" w:lineRule="exact"/>
      </w:pPr>
      <w:r>
        <w:t xml:space="preserve"> </w:t>
      </w:r>
    </w:p>
    <w:p w14:paraId="69881883" w14:textId="77777777" w:rsidR="00CA1D9D" w:rsidRDefault="00A00127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5214809" w14:textId="77777777" w:rsidR="00CA1D9D" w:rsidRDefault="00A00127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8D55112" w14:textId="77777777" w:rsidR="00CA1D9D" w:rsidRDefault="00CA1D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A93E42C" w14:textId="77777777" w:rsidR="00CA1D9D" w:rsidRDefault="00A00127">
      <w:pPr>
        <w:pStyle w:val="style1010"/>
        <w:spacing w:line="230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CA1D9D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</w:p>
    <w:p w14:paraId="16A55483" w14:textId="77777777" w:rsidR="00CA1D9D" w:rsidRDefault="00CA1D9D">
      <w:pPr>
        <w:spacing w:line="20" w:lineRule="exact"/>
        <w:rPr>
          <w:sz w:val="2"/>
        </w:rPr>
      </w:pPr>
    </w:p>
    <w:p w14:paraId="5FA7E80D" w14:textId="77777777" w:rsidR="00CA1D9D" w:rsidRDefault="00A00127" w:rsidP="00FC3083">
      <w:pPr>
        <w:pStyle w:val="Titre1"/>
        <w:numPr>
          <w:ilvl w:val="0"/>
          <w:numId w:val="0"/>
        </w:numPr>
        <w:ind w:left="432"/>
        <w:rPr>
          <w:rFonts w:eastAsia="Arial"/>
          <w:color w:val="000000"/>
          <w:sz w:val="28"/>
        </w:rPr>
      </w:pPr>
      <w:bookmarkStart w:id="29" w:name="_Toc79146505"/>
      <w:bookmarkStart w:id="30" w:name="_Toc224551150"/>
      <w:r>
        <w:rPr>
          <w:rFonts w:eastAsia="Arial"/>
          <w:color w:val="000000"/>
          <w:sz w:val="28"/>
        </w:rPr>
        <w:t>ANNEXE N° 1 : DÉSIGNATION DES CO-TRAITANTS ET RÉPARTITION DES PRESTATIONS</w:t>
      </w:r>
      <w:bookmarkEnd w:id="29"/>
      <w:bookmarkEnd w:id="30"/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A1D9D" w14:paraId="6470536B" w14:textId="77777777" w:rsidTr="006771AF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18FB" w14:textId="77777777" w:rsidR="00CA1D9D" w:rsidRDefault="00A00127">
            <w:pPr>
              <w:spacing w:before="260" w:after="80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425B" w14:textId="77777777" w:rsidR="00CA1D9D" w:rsidRDefault="00A00127">
            <w:pPr>
              <w:spacing w:before="260" w:after="80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697D" w14:textId="77777777" w:rsidR="00CA1D9D" w:rsidRDefault="00A00127">
            <w:pPr>
              <w:spacing w:before="260" w:after="80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A9E61" w14:textId="77777777" w:rsidR="00CA1D9D" w:rsidRDefault="00A00127">
            <w:pPr>
              <w:spacing w:before="100" w:line="230" w:lineRule="exact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Taux</w:t>
            </w:r>
          </w:p>
          <w:p w14:paraId="199AAB09" w14:textId="77777777" w:rsidR="00CA1D9D" w:rsidRDefault="00A00127">
            <w:pPr>
              <w:spacing w:before="100" w:after="20" w:line="230" w:lineRule="exact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29CC" w14:textId="77777777" w:rsidR="00CA1D9D" w:rsidRDefault="00A00127">
            <w:pPr>
              <w:spacing w:before="260" w:after="80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Montant TTC</w:t>
            </w:r>
          </w:p>
        </w:tc>
      </w:tr>
      <w:tr w:rsidR="00CA1D9D" w14:paraId="798660DC" w14:textId="77777777" w:rsidTr="006771AF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27AE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Dénomination sociale :</w:t>
            </w:r>
          </w:p>
          <w:p w14:paraId="7928290E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eastAsia="Arial" w:cs="Arial"/>
                <w:color w:val="000000"/>
                <w:sz w:val="20"/>
              </w:rPr>
              <w:t>…….</w:t>
            </w:r>
            <w:proofErr w:type="gramEnd"/>
            <w:r>
              <w:rPr>
                <w:rFonts w:eastAsia="Arial" w:cs="Arial"/>
                <w:color w:val="000000"/>
                <w:sz w:val="20"/>
              </w:rPr>
              <w:t>….Code APE…………</w:t>
            </w:r>
          </w:p>
          <w:p w14:paraId="14BBFF0A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N° TVA intracommunautaire :</w:t>
            </w:r>
          </w:p>
          <w:p w14:paraId="0B33ED57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Adresse :</w:t>
            </w:r>
          </w:p>
          <w:p w14:paraId="6224D9C0" w14:textId="77777777" w:rsidR="00CA1D9D" w:rsidRDefault="00CA1D9D">
            <w:pPr>
              <w:spacing w:after="140"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28EF7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6901" w14:textId="77777777" w:rsidR="00CA1D9D" w:rsidRDefault="00CA1D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02BF3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C1ED" w14:textId="77777777" w:rsidR="00CA1D9D" w:rsidRDefault="00CA1D9D"/>
        </w:tc>
      </w:tr>
      <w:tr w:rsidR="00CA1D9D" w14:paraId="50EA54BB" w14:textId="77777777" w:rsidTr="006771AF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C7DE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Dénomination sociale :</w:t>
            </w:r>
          </w:p>
          <w:p w14:paraId="0A865184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eastAsia="Arial" w:cs="Arial"/>
                <w:color w:val="000000"/>
                <w:sz w:val="20"/>
              </w:rPr>
              <w:t>…….</w:t>
            </w:r>
            <w:proofErr w:type="gramEnd"/>
            <w:r>
              <w:rPr>
                <w:rFonts w:eastAsia="Arial" w:cs="Arial"/>
                <w:color w:val="000000"/>
                <w:sz w:val="20"/>
              </w:rPr>
              <w:t>….Code APE…………</w:t>
            </w:r>
          </w:p>
          <w:p w14:paraId="5DF1DB77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N° TVA intracommunautaire :</w:t>
            </w:r>
          </w:p>
          <w:p w14:paraId="227D4C02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Adresse :</w:t>
            </w:r>
          </w:p>
          <w:p w14:paraId="3BD9B228" w14:textId="77777777" w:rsidR="00CA1D9D" w:rsidRDefault="00CA1D9D">
            <w:pPr>
              <w:spacing w:after="140"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82AC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C7AB" w14:textId="77777777" w:rsidR="00CA1D9D" w:rsidRDefault="00CA1D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9B406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4045" w14:textId="77777777" w:rsidR="00CA1D9D" w:rsidRDefault="00CA1D9D"/>
        </w:tc>
      </w:tr>
      <w:tr w:rsidR="00CA1D9D" w14:paraId="644D17AE" w14:textId="77777777" w:rsidTr="006771AF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7694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Dénomination sociale :</w:t>
            </w:r>
          </w:p>
          <w:p w14:paraId="40EEF424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eastAsia="Arial" w:cs="Arial"/>
                <w:color w:val="000000"/>
                <w:sz w:val="20"/>
              </w:rPr>
              <w:t>…….</w:t>
            </w:r>
            <w:proofErr w:type="gramEnd"/>
            <w:r>
              <w:rPr>
                <w:rFonts w:eastAsia="Arial" w:cs="Arial"/>
                <w:color w:val="000000"/>
                <w:sz w:val="20"/>
              </w:rPr>
              <w:t>….Code APE…………</w:t>
            </w:r>
          </w:p>
          <w:p w14:paraId="2A18E3E5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N° TVA intracommunautaire :</w:t>
            </w:r>
          </w:p>
          <w:p w14:paraId="17EB815D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Adresse :</w:t>
            </w:r>
          </w:p>
          <w:p w14:paraId="40CE96F7" w14:textId="77777777" w:rsidR="00CA1D9D" w:rsidRDefault="00CA1D9D">
            <w:pPr>
              <w:spacing w:after="140"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254D3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0D5A" w14:textId="77777777" w:rsidR="00CA1D9D" w:rsidRDefault="00CA1D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0259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E333" w14:textId="77777777" w:rsidR="00CA1D9D" w:rsidRDefault="00CA1D9D"/>
        </w:tc>
      </w:tr>
      <w:tr w:rsidR="00CA1D9D" w14:paraId="65E1BEDF" w14:textId="77777777" w:rsidTr="006771AF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26D96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Dénomination sociale :</w:t>
            </w:r>
          </w:p>
          <w:p w14:paraId="18830B9B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eastAsia="Arial" w:cs="Arial"/>
                <w:color w:val="000000"/>
                <w:sz w:val="20"/>
              </w:rPr>
              <w:t>…….</w:t>
            </w:r>
            <w:proofErr w:type="gramEnd"/>
            <w:r>
              <w:rPr>
                <w:rFonts w:eastAsia="Arial" w:cs="Arial"/>
                <w:color w:val="000000"/>
                <w:sz w:val="20"/>
              </w:rPr>
              <w:t>….Code APE…………</w:t>
            </w:r>
          </w:p>
          <w:p w14:paraId="7660F360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N° TVA intracommunautaire :</w:t>
            </w:r>
          </w:p>
          <w:p w14:paraId="0065A151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Adresse :</w:t>
            </w:r>
          </w:p>
          <w:p w14:paraId="55EA4238" w14:textId="77777777" w:rsidR="00CA1D9D" w:rsidRDefault="00CA1D9D">
            <w:pPr>
              <w:spacing w:after="140"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351D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686F" w14:textId="77777777" w:rsidR="00CA1D9D" w:rsidRDefault="00CA1D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4E6F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9F36" w14:textId="77777777" w:rsidR="00CA1D9D" w:rsidRDefault="00CA1D9D"/>
        </w:tc>
      </w:tr>
      <w:tr w:rsidR="00CA1D9D" w14:paraId="7C7B890C" w14:textId="77777777" w:rsidTr="006771AF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4C34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Dénomination sociale :</w:t>
            </w:r>
          </w:p>
          <w:p w14:paraId="42CC1C8A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eastAsia="Arial" w:cs="Arial"/>
                <w:color w:val="000000"/>
                <w:sz w:val="20"/>
              </w:rPr>
              <w:t>…….</w:t>
            </w:r>
            <w:proofErr w:type="gramEnd"/>
            <w:r>
              <w:rPr>
                <w:rFonts w:eastAsia="Arial" w:cs="Arial"/>
                <w:color w:val="000000"/>
                <w:sz w:val="20"/>
              </w:rPr>
              <w:t>….Code APE…………</w:t>
            </w:r>
          </w:p>
          <w:p w14:paraId="2B6FB612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N° TVA intracommunautaire :</w:t>
            </w:r>
          </w:p>
          <w:p w14:paraId="77A8A581" w14:textId="77777777" w:rsidR="00CA1D9D" w:rsidRDefault="00A00127">
            <w:pPr>
              <w:spacing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Adresse :</w:t>
            </w:r>
          </w:p>
          <w:p w14:paraId="1BE24552" w14:textId="77777777" w:rsidR="00CA1D9D" w:rsidRDefault="00CA1D9D">
            <w:pPr>
              <w:spacing w:after="140" w:line="230" w:lineRule="exact"/>
              <w:ind w:left="80" w:right="80"/>
              <w:rPr>
                <w:rFonts w:eastAsia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0D37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DA30" w14:textId="77777777" w:rsidR="00CA1D9D" w:rsidRDefault="00CA1D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429CD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44018" w14:textId="77777777" w:rsidR="00CA1D9D" w:rsidRDefault="00CA1D9D"/>
        </w:tc>
      </w:tr>
      <w:tr w:rsidR="00CA1D9D" w14:paraId="1F005C77" w14:textId="77777777" w:rsidTr="006771AF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57CC5" w14:textId="77777777" w:rsidR="00CA1D9D" w:rsidRDefault="00CA1D9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66E9" w14:textId="77777777" w:rsidR="00CA1D9D" w:rsidRDefault="00A00127">
            <w:pPr>
              <w:spacing w:before="260" w:after="80"/>
              <w:ind w:left="80" w:right="80"/>
              <w:jc w:val="center"/>
              <w:rPr>
                <w:rFonts w:eastAsia="Arial" w:cs="Arial"/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8CE36" w14:textId="77777777" w:rsidR="00CA1D9D" w:rsidRDefault="00CA1D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BD818" w14:textId="77777777" w:rsidR="00CA1D9D" w:rsidRDefault="00CA1D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DC878" w14:textId="77777777" w:rsidR="00CA1D9D" w:rsidRDefault="00CA1D9D"/>
        </w:tc>
      </w:tr>
    </w:tbl>
    <w:p w14:paraId="6BE815E6" w14:textId="77777777" w:rsidR="006771AF" w:rsidRPr="00BE0904" w:rsidRDefault="006771AF" w:rsidP="006771AF">
      <w:pPr>
        <w:pStyle w:val="style1010"/>
        <w:spacing w:line="230" w:lineRule="exact"/>
        <w:ind w:left="20" w:right="40"/>
        <w:jc w:val="center"/>
        <w:rPr>
          <w:i/>
          <w:color w:val="000000"/>
          <w:sz w:val="16"/>
          <w:vertAlign w:val="superscript"/>
          <w:lang w:val="fr-FR"/>
        </w:rPr>
        <w:sectPr w:rsidR="006771AF" w:rsidRPr="00BE0904" w:rsidSect="006771AF">
          <w:footerReference w:type="default" r:id="rId12"/>
          <w:pgSz w:w="16840" w:h="11900" w:orient="landscape"/>
          <w:pgMar w:top="1134" w:right="1134" w:bottom="1134" w:left="1126" w:header="1134" w:footer="1126" w:gutter="0"/>
          <w:cols w:space="708"/>
          <w:docGrid w:linePitch="326"/>
        </w:sectPr>
      </w:pPr>
    </w:p>
    <w:p w14:paraId="419CFC22" w14:textId="77777777" w:rsidR="006771AF" w:rsidRDefault="006771AF" w:rsidP="006771AF">
      <w:pPr>
        <w:spacing w:line="20" w:lineRule="exact"/>
        <w:rPr>
          <w:sz w:val="2"/>
        </w:rPr>
      </w:pPr>
    </w:p>
    <w:p w14:paraId="3E818DA0" w14:textId="6F6F3DCD" w:rsidR="006771AF" w:rsidRDefault="006771AF" w:rsidP="00FC3083">
      <w:pPr>
        <w:pStyle w:val="Titre1"/>
        <w:numPr>
          <w:ilvl w:val="0"/>
          <w:numId w:val="0"/>
        </w:numPr>
        <w:ind w:left="432"/>
        <w:rPr>
          <w:rFonts w:eastAsia="Arial"/>
          <w:color w:val="000000"/>
          <w:sz w:val="28"/>
        </w:rPr>
      </w:pPr>
      <w:bookmarkStart w:id="31" w:name="_Toc79146506"/>
      <w:bookmarkStart w:id="32" w:name="_Toc224551151"/>
      <w:r>
        <w:rPr>
          <w:rFonts w:eastAsia="Arial"/>
          <w:color w:val="000000"/>
          <w:sz w:val="28"/>
        </w:rPr>
        <w:t xml:space="preserve">ANNEXE N° 2 : </w:t>
      </w:r>
      <w:bookmarkEnd w:id="31"/>
      <w:r w:rsidR="00BD63AE" w:rsidRPr="006771AF">
        <w:rPr>
          <w:smallCaps/>
          <w:color w:val="000000" w:themeColor="text1"/>
          <w:lang w:eastAsia="ar-SA"/>
        </w:rPr>
        <w:t>ATTESTION D'INSERTION PAR L'ACTIVITE ECONOMIQUE</w:t>
      </w:r>
      <w:bookmarkEnd w:id="32"/>
    </w:p>
    <w:p w14:paraId="0B2314D6" w14:textId="759020C6" w:rsidR="006771AF" w:rsidRDefault="006771AF" w:rsidP="006771AF">
      <w:pPr>
        <w:jc w:val="center"/>
        <w:rPr>
          <w:rFonts w:cs="Arial"/>
          <w:color w:val="000000" w:themeColor="text1"/>
          <w:sz w:val="32"/>
          <w:szCs w:val="32"/>
          <w:lang w:eastAsia="ar-SA"/>
        </w:rPr>
      </w:pPr>
      <w:r w:rsidRPr="006771AF">
        <w:rPr>
          <w:rFonts w:cs="Arial"/>
          <w:color w:val="000000" w:themeColor="text1"/>
          <w:sz w:val="32"/>
          <w:szCs w:val="32"/>
          <w:lang w:eastAsia="ar-SA"/>
        </w:rPr>
        <w:t>A compléter impérativement</w:t>
      </w:r>
    </w:p>
    <w:p w14:paraId="354639DA" w14:textId="77777777" w:rsidR="00101945" w:rsidRPr="006771AF" w:rsidRDefault="00101945" w:rsidP="006771AF">
      <w:pPr>
        <w:jc w:val="center"/>
        <w:rPr>
          <w:rFonts w:cs="Arial"/>
          <w:color w:val="000000" w:themeColor="text1"/>
          <w:sz w:val="32"/>
          <w:szCs w:val="32"/>
          <w:lang w:eastAsia="ar-SA"/>
        </w:rPr>
      </w:pPr>
    </w:p>
    <w:p w14:paraId="6D9740AD" w14:textId="58321F46" w:rsidR="00101945" w:rsidRPr="00E91D4A" w:rsidRDefault="00BE0904" w:rsidP="006771AF">
      <w:pPr>
        <w:jc w:val="center"/>
        <w:rPr>
          <w:rFonts w:cs="Arial"/>
          <w:lang w:eastAsia="ar-SA"/>
        </w:rPr>
      </w:pPr>
      <w:r w:rsidRPr="00E91D4A">
        <w:rPr>
          <w:rFonts w:cs="Arial"/>
          <w:lang w:eastAsia="ar-SA"/>
        </w:rPr>
        <w:t>Lot concerné :</w:t>
      </w:r>
    </w:p>
    <w:p w14:paraId="51564CF1" w14:textId="310B21A3" w:rsidR="00BE0904" w:rsidRPr="00E91D4A" w:rsidRDefault="008911AA" w:rsidP="006771AF">
      <w:pPr>
        <w:jc w:val="center"/>
        <w:rPr>
          <w:rFonts w:cs="Arial"/>
          <w:lang w:eastAsia="ar-SA"/>
        </w:rPr>
      </w:pPr>
      <w:r w:rsidRPr="00E91D4A">
        <w:rPr>
          <w:rFonts w:cs="Arial"/>
          <w:lang w:eastAsia="ar-SA"/>
        </w:rPr>
        <w:t>N°</w:t>
      </w:r>
      <w:r w:rsidR="00101945" w:rsidRPr="00E91D4A">
        <w:rPr>
          <w:rFonts w:cs="Arial"/>
          <w:lang w:eastAsia="ar-SA"/>
        </w:rPr>
        <w:t>0</w:t>
      </w:r>
      <w:r w:rsidR="00641CF7" w:rsidRPr="00E91D4A">
        <w:rPr>
          <w:rFonts w:cs="Arial"/>
          <w:lang w:eastAsia="ar-SA"/>
        </w:rPr>
        <w:t>2</w:t>
      </w:r>
      <w:r w:rsidRPr="00E91D4A">
        <w:rPr>
          <w:rFonts w:cs="Arial"/>
          <w:lang w:eastAsia="ar-SA"/>
        </w:rPr>
        <w:t> </w:t>
      </w:r>
      <w:r w:rsidR="00101945" w:rsidRPr="00E91D4A">
        <w:rPr>
          <w:rFonts w:cs="Arial"/>
          <w:lang w:eastAsia="ar-SA"/>
        </w:rPr>
        <w:t xml:space="preserve">Menuiseries </w:t>
      </w:r>
      <w:r w:rsidR="00E036C4" w:rsidRPr="00E91D4A">
        <w:rPr>
          <w:rFonts w:cs="Arial"/>
          <w:lang w:eastAsia="ar-SA"/>
        </w:rPr>
        <w:t>intérieures</w:t>
      </w:r>
      <w:r w:rsidRPr="00E91D4A">
        <w:rPr>
          <w:rFonts w:cs="Arial"/>
          <w:lang w:eastAsia="ar-SA"/>
        </w:rPr>
        <w:t xml:space="preserve"> - Signalétique</w:t>
      </w:r>
    </w:p>
    <w:p w14:paraId="4C819B18" w14:textId="77777777" w:rsidR="006771AF" w:rsidRPr="00E91D4A" w:rsidRDefault="006771AF" w:rsidP="006771AF">
      <w:pPr>
        <w:jc w:val="center"/>
        <w:rPr>
          <w:rFonts w:cs="Arial"/>
          <w:sz w:val="20"/>
          <w:szCs w:val="20"/>
        </w:rPr>
      </w:pPr>
    </w:p>
    <w:p w14:paraId="2327CADA" w14:textId="77777777" w:rsidR="006771AF" w:rsidRPr="00E91D4A" w:rsidRDefault="006771AF" w:rsidP="006771AF">
      <w:pPr>
        <w:jc w:val="center"/>
        <w:rPr>
          <w:rFonts w:cs="Arial"/>
          <w:sz w:val="20"/>
          <w:szCs w:val="20"/>
        </w:rPr>
      </w:pPr>
    </w:p>
    <w:p w14:paraId="489DCC96" w14:textId="77777777" w:rsidR="006771AF" w:rsidRPr="006771AF" w:rsidRDefault="006771AF" w:rsidP="006771AF">
      <w:pPr>
        <w:jc w:val="center"/>
        <w:rPr>
          <w:rFonts w:cs="Arial"/>
          <w:color w:val="000000" w:themeColor="text1"/>
          <w:sz w:val="20"/>
          <w:szCs w:val="20"/>
        </w:rPr>
      </w:pPr>
    </w:p>
    <w:p w14:paraId="68BE6397" w14:textId="77777777" w:rsidR="006771AF" w:rsidRPr="006771AF" w:rsidRDefault="006771AF" w:rsidP="006771AF">
      <w:pPr>
        <w:rPr>
          <w:rFonts w:cs="Arial"/>
          <w:b/>
          <w:color w:val="000000" w:themeColor="text1"/>
          <w:sz w:val="20"/>
          <w:szCs w:val="20"/>
          <w:lang w:eastAsia="ar-SA"/>
        </w:rPr>
      </w:pPr>
    </w:p>
    <w:p w14:paraId="6AFF9489" w14:textId="77777777" w:rsidR="006771AF" w:rsidRPr="006771AF" w:rsidRDefault="006771AF" w:rsidP="006771AF">
      <w:pPr>
        <w:rPr>
          <w:rFonts w:cs="Arial"/>
          <w:b/>
          <w:color w:val="000000" w:themeColor="text1"/>
          <w:sz w:val="20"/>
          <w:szCs w:val="20"/>
          <w:lang w:eastAsia="ar-SA"/>
        </w:rPr>
      </w:pP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>Je soussigné(e),</w:t>
      </w:r>
    </w:p>
    <w:p w14:paraId="69F22F32" w14:textId="77777777" w:rsidR="006771AF" w:rsidRPr="006771AF" w:rsidRDefault="006771AF" w:rsidP="006771AF">
      <w:pPr>
        <w:ind w:left="1134"/>
        <w:rPr>
          <w:rFonts w:cs="Arial"/>
          <w:b/>
          <w:color w:val="000000" w:themeColor="text1"/>
          <w:sz w:val="20"/>
          <w:szCs w:val="20"/>
          <w:lang w:eastAsia="ar-SA"/>
        </w:rPr>
      </w:pPr>
    </w:p>
    <w:p w14:paraId="0B0992DE" w14:textId="77777777" w:rsidR="006771AF" w:rsidRPr="006771AF" w:rsidRDefault="006771AF" w:rsidP="006771AF">
      <w:pPr>
        <w:ind w:left="1134"/>
        <w:rPr>
          <w:rFonts w:cs="Arial"/>
          <w:b/>
          <w:color w:val="000000" w:themeColor="text1"/>
          <w:sz w:val="20"/>
          <w:szCs w:val="20"/>
          <w:lang w:eastAsia="ar-SA"/>
        </w:rPr>
      </w:pPr>
    </w:p>
    <w:p w14:paraId="0954123D" w14:textId="77777777" w:rsidR="006771AF" w:rsidRPr="006771AF" w:rsidRDefault="006771AF" w:rsidP="006771AF">
      <w:pPr>
        <w:tabs>
          <w:tab w:val="left" w:pos="3402"/>
          <w:tab w:val="right" w:leader="underscore" w:pos="9639"/>
        </w:tabs>
        <w:ind w:left="3402" w:hanging="2835"/>
        <w:rPr>
          <w:rFonts w:cs="Arial"/>
          <w:b/>
          <w:color w:val="000000" w:themeColor="text1"/>
          <w:sz w:val="20"/>
          <w:szCs w:val="20"/>
          <w:lang w:eastAsia="ar-SA"/>
        </w:rPr>
      </w:pP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>Nom du signataire :</w:t>
      </w: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ab/>
      </w: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ab/>
      </w:r>
    </w:p>
    <w:p w14:paraId="794C5B7D" w14:textId="77777777" w:rsidR="006771AF" w:rsidRPr="006771AF" w:rsidRDefault="006771AF" w:rsidP="006771AF">
      <w:pPr>
        <w:tabs>
          <w:tab w:val="left" w:pos="3402"/>
          <w:tab w:val="right" w:leader="underscore" w:pos="9639"/>
        </w:tabs>
        <w:ind w:left="3402" w:hanging="2835"/>
        <w:rPr>
          <w:rFonts w:cs="Arial"/>
          <w:b/>
          <w:color w:val="000000" w:themeColor="text1"/>
          <w:sz w:val="20"/>
          <w:szCs w:val="20"/>
          <w:lang w:eastAsia="ar-SA"/>
        </w:rPr>
      </w:pPr>
    </w:p>
    <w:p w14:paraId="015EC67F" w14:textId="77777777" w:rsidR="006771AF" w:rsidRPr="006771AF" w:rsidRDefault="006771AF" w:rsidP="006771AF">
      <w:pPr>
        <w:tabs>
          <w:tab w:val="left" w:pos="3402"/>
          <w:tab w:val="right" w:leader="underscore" w:pos="9639"/>
        </w:tabs>
        <w:ind w:left="3402" w:hanging="2835"/>
        <w:rPr>
          <w:rFonts w:cs="Arial"/>
          <w:b/>
          <w:color w:val="000000" w:themeColor="text1"/>
          <w:sz w:val="20"/>
          <w:szCs w:val="20"/>
          <w:lang w:eastAsia="ar-SA"/>
        </w:rPr>
      </w:pP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>Prénom :</w:t>
      </w: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ab/>
      </w: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ab/>
      </w:r>
    </w:p>
    <w:p w14:paraId="2BF1A1D2" w14:textId="77777777" w:rsidR="006771AF" w:rsidRPr="006771AF" w:rsidRDefault="006771AF" w:rsidP="006771AF">
      <w:pPr>
        <w:tabs>
          <w:tab w:val="left" w:pos="3402"/>
          <w:tab w:val="right" w:leader="underscore" w:pos="9639"/>
        </w:tabs>
        <w:ind w:left="3402" w:hanging="2835"/>
        <w:rPr>
          <w:rFonts w:cs="Arial"/>
          <w:b/>
          <w:color w:val="000000" w:themeColor="text1"/>
          <w:sz w:val="20"/>
          <w:szCs w:val="20"/>
          <w:lang w:eastAsia="ar-SA"/>
        </w:rPr>
      </w:pPr>
    </w:p>
    <w:p w14:paraId="6FD9CB28" w14:textId="77777777" w:rsidR="006771AF" w:rsidRPr="006771AF" w:rsidRDefault="006771AF" w:rsidP="006771AF">
      <w:pPr>
        <w:tabs>
          <w:tab w:val="left" w:pos="3402"/>
          <w:tab w:val="right" w:leader="underscore" w:pos="9639"/>
        </w:tabs>
        <w:ind w:left="3402" w:hanging="2835"/>
        <w:rPr>
          <w:rFonts w:cs="Arial"/>
          <w:b/>
          <w:color w:val="000000" w:themeColor="text1"/>
          <w:sz w:val="20"/>
          <w:szCs w:val="20"/>
          <w:lang w:eastAsia="ar-SA"/>
        </w:rPr>
      </w:pP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>Qualité :</w:t>
      </w: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ab/>
      </w:r>
      <w:r w:rsidRPr="006771AF">
        <w:rPr>
          <w:rFonts w:cs="Arial"/>
          <w:b/>
          <w:color w:val="000000" w:themeColor="text1"/>
          <w:sz w:val="20"/>
          <w:szCs w:val="20"/>
          <w:lang w:eastAsia="ar-SA"/>
        </w:rPr>
        <w:tab/>
      </w:r>
    </w:p>
    <w:p w14:paraId="1153A905" w14:textId="77777777" w:rsidR="006771AF" w:rsidRPr="006771AF" w:rsidRDefault="006771AF" w:rsidP="006771AF">
      <w:pPr>
        <w:ind w:left="1134" w:hanging="2835"/>
        <w:rPr>
          <w:rFonts w:cs="Arial"/>
          <w:b/>
          <w:color w:val="000000" w:themeColor="text1"/>
          <w:sz w:val="20"/>
          <w:szCs w:val="20"/>
          <w:lang w:eastAsia="ar-SA"/>
        </w:rPr>
      </w:pPr>
    </w:p>
    <w:p w14:paraId="5187DAD7" w14:textId="77777777" w:rsidR="006771AF" w:rsidRPr="006771AF" w:rsidRDefault="006771AF" w:rsidP="006771AF">
      <w:pPr>
        <w:tabs>
          <w:tab w:val="left" w:pos="7371"/>
        </w:tabs>
        <w:rPr>
          <w:rFonts w:cs="Arial"/>
          <w:color w:val="000000" w:themeColor="text1"/>
          <w:sz w:val="20"/>
          <w:szCs w:val="20"/>
          <w:lang w:eastAsia="ar-SA"/>
        </w:rPr>
      </w:pPr>
    </w:p>
    <w:p w14:paraId="63E34285" w14:textId="77777777" w:rsidR="006771AF" w:rsidRPr="006771AF" w:rsidRDefault="006771AF" w:rsidP="006771AF">
      <w:pPr>
        <w:tabs>
          <w:tab w:val="left" w:pos="7371"/>
        </w:tabs>
        <w:rPr>
          <w:rFonts w:cs="Arial"/>
          <w:color w:val="000000" w:themeColor="text1"/>
          <w:sz w:val="20"/>
          <w:szCs w:val="20"/>
          <w:lang w:eastAsia="ar-SA"/>
        </w:rPr>
      </w:pPr>
    </w:p>
    <w:p w14:paraId="524B614B" w14:textId="08475402" w:rsidR="0073558C" w:rsidRDefault="0073558C" w:rsidP="0073558C">
      <w:pPr>
        <w:numPr>
          <w:ilvl w:val="0"/>
          <w:numId w:val="6"/>
        </w:numPr>
        <w:suppressAutoHyphens/>
        <w:autoSpaceDN w:val="0"/>
        <w:ind w:left="426"/>
        <w:contextualSpacing/>
        <w:jc w:val="both"/>
      </w:pPr>
      <w:r>
        <w:rPr>
          <w:rFonts w:eastAsia="Calibri" w:cs="Arial"/>
          <w:b/>
        </w:rPr>
        <w:t>DECLARE</w:t>
      </w:r>
      <w:r>
        <w:rPr>
          <w:rFonts w:eastAsia="Calibri" w:cs="Arial"/>
        </w:rPr>
        <w:t xml:space="preserve"> avoir pris connaissance du cahier des clauses administratives particulières et notamment des dispositions relatives à la clause d’insertion sociale obligatoire (article 1.4) en faveur de personnes sans emploi rencontrant des difficultés sociales ou professionnelles particulières ;</w:t>
      </w:r>
    </w:p>
    <w:p w14:paraId="30E04EC4" w14:textId="77777777" w:rsidR="0073558C" w:rsidRDefault="0073558C" w:rsidP="0073558C">
      <w:pPr>
        <w:ind w:left="426"/>
        <w:contextualSpacing/>
        <w:jc w:val="both"/>
        <w:rPr>
          <w:rFonts w:eastAsia="Calibri" w:cs="Arial"/>
        </w:rPr>
      </w:pPr>
    </w:p>
    <w:p w14:paraId="283A8AD9" w14:textId="70E22249" w:rsidR="0073558C" w:rsidRDefault="0073558C" w:rsidP="0073558C">
      <w:pPr>
        <w:numPr>
          <w:ilvl w:val="0"/>
          <w:numId w:val="6"/>
        </w:numPr>
        <w:suppressAutoHyphens/>
        <w:autoSpaceDN w:val="0"/>
        <w:ind w:left="426"/>
        <w:contextualSpacing/>
        <w:jc w:val="both"/>
      </w:pPr>
      <w:r>
        <w:rPr>
          <w:rFonts w:eastAsia="Calibri" w:cs="Arial"/>
          <w:b/>
        </w:rPr>
        <w:t>M’ENGAGE</w:t>
      </w:r>
      <w:r>
        <w:rPr>
          <w:rFonts w:eastAsia="Calibri" w:cs="Arial"/>
        </w:rPr>
        <w:t xml:space="preserve"> à prendre contact avec le facilitateur désigné à l’article 1.4 du CCAP et ce, dès l’attribution du marché, afin de lui préciser les modalités de mise en œuvre de la clause d’insertion ;</w:t>
      </w:r>
    </w:p>
    <w:p w14:paraId="68ED71E8" w14:textId="77777777" w:rsidR="0073558C" w:rsidRDefault="0073558C" w:rsidP="0073558C">
      <w:pPr>
        <w:ind w:left="765"/>
        <w:contextualSpacing/>
        <w:jc w:val="both"/>
        <w:rPr>
          <w:rFonts w:eastAsia="Calibri" w:cs="Arial"/>
        </w:rPr>
      </w:pPr>
    </w:p>
    <w:p w14:paraId="7837D1A1" w14:textId="1CB43404" w:rsidR="0073558C" w:rsidRDefault="0073558C" w:rsidP="0073558C">
      <w:pPr>
        <w:numPr>
          <w:ilvl w:val="0"/>
          <w:numId w:val="6"/>
        </w:numPr>
        <w:suppressAutoHyphens/>
        <w:autoSpaceDN w:val="0"/>
        <w:ind w:left="426"/>
        <w:contextualSpacing/>
        <w:jc w:val="both"/>
      </w:pPr>
      <w:r>
        <w:rPr>
          <w:rFonts w:eastAsia="Calibri" w:cs="Arial"/>
          <w:b/>
          <w:bCs/>
        </w:rPr>
        <w:t>M’ENGAGE</w:t>
      </w:r>
      <w:r>
        <w:rPr>
          <w:rFonts w:eastAsia="Calibri" w:cs="Arial"/>
        </w:rPr>
        <w:t xml:space="preserve"> à réaliser, si je suis déclaré attributaire du marché, l'engagement d'insertion</w:t>
      </w:r>
      <w:r>
        <w:rPr>
          <w:rFonts w:eastAsia="Calibri" w:cs="Arial"/>
          <w:b/>
          <w:bCs/>
          <w:i/>
          <w:iCs/>
        </w:rPr>
        <w:t xml:space="preserve"> </w:t>
      </w:r>
      <w:r>
        <w:rPr>
          <w:rFonts w:eastAsia="Calibri" w:cs="Arial"/>
        </w:rPr>
        <w:t>prévu à l'article 1.4 du CCAP, soit au minimum sur la durée du chantier ;</w:t>
      </w:r>
    </w:p>
    <w:p w14:paraId="10721377" w14:textId="77777777" w:rsidR="0073558C" w:rsidRDefault="0073558C" w:rsidP="0073558C">
      <w:pPr>
        <w:ind w:left="426"/>
        <w:contextualSpacing/>
        <w:jc w:val="both"/>
        <w:rPr>
          <w:rFonts w:eastAsia="Calibri" w:cs="Arial"/>
        </w:rPr>
      </w:pPr>
    </w:p>
    <w:tbl>
      <w:tblPr>
        <w:tblW w:w="9491" w:type="dxa"/>
        <w:tblInd w:w="-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4"/>
        <w:gridCol w:w="5648"/>
        <w:gridCol w:w="3119"/>
      </w:tblGrid>
      <w:tr w:rsidR="00CA57B3" w:rsidRPr="00F95E74" w14:paraId="5F10BDAA" w14:textId="08B97D00" w:rsidTr="00CA57B3">
        <w:trPr>
          <w:trHeight w:val="2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6705" w14:textId="77777777" w:rsidR="00CA57B3" w:rsidRPr="00F95E74" w:rsidRDefault="00CA57B3" w:rsidP="00F635C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F95E74">
              <w:rPr>
                <w:rFonts w:cs="Arial"/>
                <w:b/>
                <w:bCs/>
                <w:color w:val="000000"/>
              </w:rPr>
              <w:t>Lot(s)</w:t>
            </w:r>
          </w:p>
        </w:tc>
        <w:tc>
          <w:tcPr>
            <w:tcW w:w="564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D36D" w14:textId="77777777" w:rsidR="00CA57B3" w:rsidRPr="00F95E74" w:rsidRDefault="00CA57B3" w:rsidP="00F635C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F95E74">
              <w:rPr>
                <w:rFonts w:cs="Arial"/>
                <w:b/>
                <w:bCs/>
                <w:color w:val="000000"/>
              </w:rPr>
              <w:t>Désignation</w:t>
            </w:r>
          </w:p>
        </w:tc>
        <w:tc>
          <w:tcPr>
            <w:tcW w:w="3119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0E7AB" w14:textId="77777777" w:rsidR="00CA57B3" w:rsidRPr="00F95E74" w:rsidRDefault="00CA57B3" w:rsidP="00F635C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F95E74">
              <w:rPr>
                <w:rFonts w:cs="Arial"/>
                <w:b/>
                <w:bCs/>
                <w:color w:val="000000"/>
              </w:rPr>
              <w:t>Nombre d’heures d’insertion</w:t>
            </w:r>
          </w:p>
          <w:p w14:paraId="15F47A9E" w14:textId="6E01482E" w:rsidR="00CA57B3" w:rsidRPr="00F95E74" w:rsidRDefault="00CA57B3" w:rsidP="00F635C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gramStart"/>
            <w:r w:rsidRPr="00F95E74">
              <w:rPr>
                <w:rFonts w:cs="Arial"/>
                <w:b/>
                <w:bCs/>
                <w:color w:val="000000"/>
              </w:rPr>
              <w:t>à</w:t>
            </w:r>
            <w:proofErr w:type="gramEnd"/>
            <w:r w:rsidRPr="00F95E74">
              <w:rPr>
                <w:rFonts w:cs="Arial"/>
                <w:b/>
                <w:bCs/>
                <w:color w:val="000000"/>
              </w:rPr>
              <w:t xml:space="preserve"> réaliser par tranche de 10 000 € HT facturée</w:t>
            </w:r>
          </w:p>
        </w:tc>
      </w:tr>
      <w:tr w:rsidR="00E91D4A" w:rsidRPr="00F95E74" w14:paraId="7B679CB4" w14:textId="60EC5276" w:rsidTr="00CA57B3">
        <w:trPr>
          <w:trHeight w:val="4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FA6D" w14:textId="7918B287" w:rsidR="00CA57B3" w:rsidRPr="00F95E74" w:rsidRDefault="00CA57B3" w:rsidP="00F635CA">
            <w:pPr>
              <w:spacing w:before="80"/>
              <w:ind w:left="40" w:right="40"/>
              <w:jc w:val="center"/>
              <w:rPr>
                <w:rFonts w:cs="Arial"/>
              </w:rPr>
            </w:pPr>
            <w:r w:rsidRPr="00F95E74">
              <w:rPr>
                <w:rFonts w:cs="Arial"/>
              </w:rPr>
              <w:t>0</w:t>
            </w:r>
            <w:r w:rsidR="00641CF7" w:rsidRPr="00F95E74">
              <w:rPr>
                <w:rFonts w:cs="Arial"/>
              </w:rPr>
              <w:t>2</w:t>
            </w:r>
          </w:p>
        </w:tc>
        <w:tc>
          <w:tcPr>
            <w:tcW w:w="5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BEF02" w14:textId="1AC65038" w:rsidR="00CA57B3" w:rsidRPr="00F95E74" w:rsidRDefault="00CA57B3" w:rsidP="00F635CA">
            <w:pPr>
              <w:spacing w:line="232" w:lineRule="exact"/>
              <w:ind w:left="243" w:right="80" w:hanging="163"/>
              <w:rPr>
                <w:rFonts w:cs="Arial"/>
              </w:rPr>
            </w:pPr>
            <w:r w:rsidRPr="00F95E74">
              <w:rPr>
                <w:rFonts w:cs="Arial"/>
              </w:rPr>
              <w:t>Menuiseries intérieure</w:t>
            </w:r>
            <w:r w:rsidR="008911AA" w:rsidRPr="00F95E74">
              <w:rPr>
                <w:rFonts w:cs="Arial"/>
              </w:rPr>
              <w:t>s - Signalétique</w:t>
            </w:r>
          </w:p>
        </w:tc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D72D" w14:textId="745F0657" w:rsidR="00CA57B3" w:rsidRPr="00F95E74" w:rsidRDefault="00CA57B3" w:rsidP="00F635CA">
            <w:pPr>
              <w:spacing w:line="232" w:lineRule="exact"/>
              <w:ind w:left="243" w:right="80" w:hanging="163"/>
              <w:jc w:val="center"/>
              <w:rPr>
                <w:rFonts w:cs="Arial"/>
              </w:rPr>
            </w:pPr>
            <w:r w:rsidRPr="00F95E74">
              <w:rPr>
                <w:rFonts w:cs="Arial"/>
              </w:rPr>
              <w:t>0</w:t>
            </w:r>
            <w:r w:rsidR="00F95E74" w:rsidRPr="00F95E74">
              <w:rPr>
                <w:rFonts w:cs="Arial"/>
              </w:rPr>
              <w:t>6</w:t>
            </w:r>
          </w:p>
        </w:tc>
      </w:tr>
    </w:tbl>
    <w:p w14:paraId="6D5650EA" w14:textId="77777777" w:rsidR="0073558C" w:rsidRDefault="0073558C" w:rsidP="0073558C">
      <w:pPr>
        <w:widowControl w:val="0"/>
        <w:jc w:val="both"/>
        <w:rPr>
          <w:rFonts w:cs="Arial"/>
          <w:lang w:eastAsia="fr-FR"/>
        </w:rPr>
      </w:pPr>
    </w:p>
    <w:p w14:paraId="236B0856" w14:textId="77777777" w:rsidR="0073558C" w:rsidRDefault="0073558C" w:rsidP="0073558C">
      <w:pPr>
        <w:ind w:left="426"/>
        <w:contextualSpacing/>
        <w:jc w:val="both"/>
        <w:rPr>
          <w:rFonts w:eastAsia="Calibri" w:cs="Arial"/>
        </w:rPr>
      </w:pPr>
    </w:p>
    <w:p w14:paraId="5A90D896" w14:textId="5C2B914C" w:rsidR="006771AF" w:rsidRPr="006771AF" w:rsidRDefault="0073558C" w:rsidP="0073558C">
      <w:pPr>
        <w:tabs>
          <w:tab w:val="left" w:pos="7371"/>
        </w:tabs>
        <w:rPr>
          <w:rFonts w:cs="Arial"/>
          <w:color w:val="000000" w:themeColor="text1"/>
          <w:sz w:val="20"/>
          <w:szCs w:val="20"/>
          <w:lang w:eastAsia="ar-SA"/>
        </w:rPr>
      </w:pPr>
      <w:r>
        <w:rPr>
          <w:rFonts w:eastAsia="Calibri" w:cs="Arial"/>
          <w:b/>
          <w:bCs/>
        </w:rPr>
        <w:t>M’ENGAGE</w:t>
      </w:r>
      <w:r>
        <w:rPr>
          <w:rFonts w:eastAsia="Calibri" w:cs="Arial"/>
        </w:rPr>
        <w:t xml:space="preserve"> à fournir, à la demande du maître d'ouvrage ou du facilitateur désigné, dans le délai qui me sera imparti, toutes informations utiles à l’appréciation de la réalisation de l’action d’insertion.</w:t>
      </w:r>
    </w:p>
    <w:p w14:paraId="01D1E463" w14:textId="77777777" w:rsidR="006771AF" w:rsidRPr="006771AF" w:rsidRDefault="006771AF" w:rsidP="006771AF">
      <w:pPr>
        <w:tabs>
          <w:tab w:val="left" w:pos="7371"/>
        </w:tabs>
        <w:rPr>
          <w:rFonts w:cs="Arial"/>
          <w:color w:val="000000" w:themeColor="text1"/>
          <w:sz w:val="20"/>
          <w:szCs w:val="20"/>
          <w:lang w:eastAsia="ar-SA"/>
        </w:rPr>
      </w:pPr>
    </w:p>
    <w:p w14:paraId="6C336109" w14:textId="77777777" w:rsidR="006771AF" w:rsidRPr="006771AF" w:rsidRDefault="006771AF" w:rsidP="006771AF">
      <w:pPr>
        <w:tabs>
          <w:tab w:val="left" w:pos="7371"/>
        </w:tabs>
        <w:rPr>
          <w:rFonts w:cs="Arial"/>
          <w:color w:val="000000" w:themeColor="text1"/>
          <w:sz w:val="20"/>
          <w:szCs w:val="20"/>
          <w:lang w:eastAsia="ar-SA"/>
        </w:rPr>
      </w:pPr>
    </w:p>
    <w:p w14:paraId="0A1E8385" w14:textId="77777777" w:rsidR="006771AF" w:rsidRPr="006771AF" w:rsidRDefault="006771AF" w:rsidP="006771AF">
      <w:pPr>
        <w:tabs>
          <w:tab w:val="left" w:pos="7371"/>
        </w:tabs>
        <w:jc w:val="center"/>
        <w:rPr>
          <w:rFonts w:cs="Arial"/>
          <w:color w:val="000000" w:themeColor="text1"/>
          <w:sz w:val="20"/>
          <w:szCs w:val="20"/>
          <w:lang w:eastAsia="ar-SA"/>
        </w:rPr>
      </w:pPr>
      <w:r w:rsidRPr="006771AF">
        <w:rPr>
          <w:rFonts w:cs="Arial"/>
          <w:color w:val="000000" w:themeColor="text1"/>
          <w:sz w:val="20"/>
          <w:szCs w:val="20"/>
          <w:lang w:eastAsia="ar-SA"/>
        </w:rPr>
        <w:t>Pour le titulaire</w:t>
      </w:r>
    </w:p>
    <w:p w14:paraId="0615B8B6" w14:textId="77777777" w:rsidR="006771AF" w:rsidRPr="006771AF" w:rsidRDefault="006771AF" w:rsidP="006771AF">
      <w:pPr>
        <w:tabs>
          <w:tab w:val="left" w:pos="7371"/>
        </w:tabs>
        <w:jc w:val="center"/>
        <w:rPr>
          <w:rFonts w:cs="Arial"/>
          <w:color w:val="000000" w:themeColor="text1"/>
          <w:sz w:val="20"/>
          <w:szCs w:val="20"/>
          <w:lang w:eastAsia="ar-SA"/>
        </w:rPr>
      </w:pPr>
      <w:r w:rsidRPr="006771AF">
        <w:rPr>
          <w:rFonts w:cs="Arial"/>
          <w:color w:val="000000" w:themeColor="text1"/>
          <w:sz w:val="20"/>
          <w:szCs w:val="20"/>
          <w:lang w:eastAsia="ar-SA"/>
        </w:rPr>
        <w:t>(</w:t>
      </w:r>
      <w:proofErr w:type="gramStart"/>
      <w:r w:rsidRPr="006771AF">
        <w:rPr>
          <w:rFonts w:cs="Arial"/>
          <w:color w:val="000000" w:themeColor="text1"/>
          <w:sz w:val="20"/>
          <w:szCs w:val="20"/>
          <w:lang w:eastAsia="ar-SA"/>
        </w:rPr>
        <w:t>signature</w:t>
      </w:r>
      <w:proofErr w:type="gramEnd"/>
      <w:r w:rsidRPr="006771AF">
        <w:rPr>
          <w:rFonts w:cs="Arial"/>
          <w:color w:val="000000" w:themeColor="text1"/>
          <w:sz w:val="20"/>
          <w:szCs w:val="20"/>
          <w:lang w:eastAsia="ar-SA"/>
        </w:rPr>
        <w:t xml:space="preserve"> et cachet)</w:t>
      </w:r>
    </w:p>
    <w:p w14:paraId="22DB34BF" w14:textId="77777777" w:rsidR="006771AF" w:rsidRPr="006771AF" w:rsidRDefault="006771AF" w:rsidP="006771AF">
      <w:pPr>
        <w:tabs>
          <w:tab w:val="left" w:pos="7371"/>
        </w:tabs>
        <w:jc w:val="center"/>
        <w:rPr>
          <w:rFonts w:cs="Arial"/>
          <w:color w:val="000000" w:themeColor="text1"/>
          <w:sz w:val="22"/>
          <w:szCs w:val="22"/>
          <w:lang w:eastAsia="ar-SA"/>
        </w:rPr>
      </w:pPr>
    </w:p>
    <w:sectPr w:rsidR="006771AF" w:rsidRPr="006771AF" w:rsidSect="006771AF">
      <w:footerReference w:type="default" r:id="rId13"/>
      <w:pgSz w:w="11900" w:h="16840"/>
      <w:pgMar w:top="1134" w:right="1126" w:bottom="1134" w:left="1134" w:header="1134" w:footer="112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D2E2" w14:textId="77777777" w:rsidR="00981449" w:rsidRDefault="00981449">
      <w:r>
        <w:separator/>
      </w:r>
    </w:p>
  </w:endnote>
  <w:endnote w:type="continuationSeparator" w:id="0">
    <w:p w14:paraId="0A0720B7" w14:textId="77777777" w:rsidR="00981449" w:rsidRDefault="0098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altName w:val="﷽﷽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Console-ANSI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6664" w14:paraId="2D1BC19E" w14:textId="77777777" w:rsidTr="00FF6C2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2F0D2A" w14:textId="45198DC4" w:rsidR="00A36664" w:rsidRDefault="00A36664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202</w:t>
          </w:r>
          <w:r w:rsidR="00581E76">
            <w:rPr>
              <w:color w:val="000000"/>
            </w:rPr>
            <w:t>6</w:t>
          </w:r>
          <w:r>
            <w:rPr>
              <w:color w:val="000000"/>
            </w:rPr>
            <w:t xml:space="preserve"> </w:t>
          </w:r>
          <w:r w:rsidR="00581E76">
            <w:rPr>
              <w:color w:val="000000"/>
            </w:rPr>
            <w:t>S</w:t>
          </w:r>
          <w:r w:rsidR="00955812">
            <w:rPr>
              <w:color w:val="000000"/>
            </w:rPr>
            <w:t>DPI</w:t>
          </w:r>
          <w:r>
            <w:rPr>
              <w:color w:val="000000"/>
            </w:rPr>
            <w:t xml:space="preserve"> </w:t>
          </w:r>
          <w:r w:rsidR="00581E76">
            <w:rPr>
              <w:color w:val="000000"/>
            </w:rPr>
            <w:t>817</w:t>
          </w:r>
          <w:r>
            <w:rPr>
              <w:color w:val="000000"/>
            </w:rPr>
            <w:t xml:space="preserve"> 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18D7CE" w14:textId="77777777" w:rsidR="00A36664" w:rsidRDefault="00A36664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9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FA01" w14:textId="77777777" w:rsidR="00A36664" w:rsidRDefault="00A3666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6664" w14:paraId="61D8D6C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E2FBDD" w14:textId="445C2AF1" w:rsidR="00A36664" w:rsidRDefault="00641CF7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2026 SDPI 817 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E51EBC" w14:textId="77777777" w:rsidR="00A36664" w:rsidRDefault="00A36664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9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6664" w14:paraId="614E5C47" w14:textId="77777777" w:rsidTr="00F04C9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64C50B" w14:textId="7E278360" w:rsidR="00A36664" w:rsidRDefault="00A36664" w:rsidP="00F04C9C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202</w:t>
          </w:r>
          <w:r w:rsidR="00641CF7">
            <w:rPr>
              <w:color w:val="000000"/>
            </w:rPr>
            <w:t>6</w:t>
          </w:r>
          <w:r>
            <w:rPr>
              <w:color w:val="000000"/>
            </w:rPr>
            <w:t xml:space="preserve"> </w:t>
          </w:r>
          <w:r w:rsidR="00641CF7">
            <w:rPr>
              <w:color w:val="000000"/>
            </w:rPr>
            <w:t>S</w:t>
          </w:r>
          <w:r>
            <w:rPr>
              <w:color w:val="000000"/>
            </w:rPr>
            <w:t>D</w:t>
          </w:r>
          <w:r w:rsidR="00444DBE">
            <w:rPr>
              <w:color w:val="000000"/>
            </w:rPr>
            <w:t>PI</w:t>
          </w:r>
          <w:r>
            <w:rPr>
              <w:color w:val="000000"/>
            </w:rPr>
            <w:t xml:space="preserve"> </w:t>
          </w:r>
          <w:r w:rsidR="00641CF7">
            <w:rPr>
              <w:color w:val="000000"/>
            </w:rPr>
            <w:t xml:space="preserve">817 </w:t>
          </w:r>
          <w:r>
            <w:rPr>
              <w:color w:val="000000"/>
            </w:rPr>
            <w:t>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E7F928" w14:textId="77777777" w:rsidR="00A36664" w:rsidRDefault="00A36664" w:rsidP="00F04C9C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9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30182" w14:textId="77777777" w:rsidR="00981449" w:rsidRDefault="00981449">
      <w:r>
        <w:separator/>
      </w:r>
    </w:p>
  </w:footnote>
  <w:footnote w:type="continuationSeparator" w:id="0">
    <w:p w14:paraId="0382C3A4" w14:textId="77777777" w:rsidR="00981449" w:rsidRDefault="00981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1A59"/>
    <w:multiLevelType w:val="multilevel"/>
    <w:tmpl w:val="01FC8EDA"/>
    <w:lvl w:ilvl="0"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1" w15:restartNumberingAfterBreak="0">
    <w:nsid w:val="4A3B6D45"/>
    <w:multiLevelType w:val="multilevel"/>
    <w:tmpl w:val="5B20546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3A828BC"/>
    <w:multiLevelType w:val="hybridMultilevel"/>
    <w:tmpl w:val="DF30F9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91538"/>
    <w:multiLevelType w:val="multilevel"/>
    <w:tmpl w:val="370C5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9D"/>
    <w:rsid w:val="00017FDC"/>
    <w:rsid w:val="000658E4"/>
    <w:rsid w:val="00087F01"/>
    <w:rsid w:val="000B25E0"/>
    <w:rsid w:val="000B3058"/>
    <w:rsid w:val="00100CF3"/>
    <w:rsid w:val="00101001"/>
    <w:rsid w:val="00101945"/>
    <w:rsid w:val="001065B3"/>
    <w:rsid w:val="00195353"/>
    <w:rsid w:val="001A3659"/>
    <w:rsid w:val="001B3264"/>
    <w:rsid w:val="001C4FA8"/>
    <w:rsid w:val="0021303F"/>
    <w:rsid w:val="002339DE"/>
    <w:rsid w:val="00247479"/>
    <w:rsid w:val="00280F72"/>
    <w:rsid w:val="002C2263"/>
    <w:rsid w:val="002C5615"/>
    <w:rsid w:val="002E431C"/>
    <w:rsid w:val="002F68E1"/>
    <w:rsid w:val="002F7B67"/>
    <w:rsid w:val="00316F17"/>
    <w:rsid w:val="00363253"/>
    <w:rsid w:val="003D4349"/>
    <w:rsid w:val="00432912"/>
    <w:rsid w:val="0043589A"/>
    <w:rsid w:val="00436519"/>
    <w:rsid w:val="00444DBE"/>
    <w:rsid w:val="0045247A"/>
    <w:rsid w:val="004C6D81"/>
    <w:rsid w:val="004E15AE"/>
    <w:rsid w:val="004F2E74"/>
    <w:rsid w:val="004F39E5"/>
    <w:rsid w:val="00581E76"/>
    <w:rsid w:val="00592552"/>
    <w:rsid w:val="005D7F39"/>
    <w:rsid w:val="00641CF7"/>
    <w:rsid w:val="006771AF"/>
    <w:rsid w:val="00693673"/>
    <w:rsid w:val="006B7655"/>
    <w:rsid w:val="006E52AB"/>
    <w:rsid w:val="006F5259"/>
    <w:rsid w:val="00707BA0"/>
    <w:rsid w:val="00712A7F"/>
    <w:rsid w:val="00721752"/>
    <w:rsid w:val="00727E83"/>
    <w:rsid w:val="0073558C"/>
    <w:rsid w:val="007557C8"/>
    <w:rsid w:val="0076122F"/>
    <w:rsid w:val="00765AA7"/>
    <w:rsid w:val="00784DAD"/>
    <w:rsid w:val="007C0A5B"/>
    <w:rsid w:val="007D1018"/>
    <w:rsid w:val="007D70B5"/>
    <w:rsid w:val="007E5F23"/>
    <w:rsid w:val="007F4020"/>
    <w:rsid w:val="0082390E"/>
    <w:rsid w:val="00823E8E"/>
    <w:rsid w:val="00843DD9"/>
    <w:rsid w:val="0085773A"/>
    <w:rsid w:val="0086228C"/>
    <w:rsid w:val="008735AA"/>
    <w:rsid w:val="00873DB5"/>
    <w:rsid w:val="008911AA"/>
    <w:rsid w:val="00896C21"/>
    <w:rsid w:val="008A7975"/>
    <w:rsid w:val="00922325"/>
    <w:rsid w:val="0093206D"/>
    <w:rsid w:val="00955812"/>
    <w:rsid w:val="00957A47"/>
    <w:rsid w:val="00981449"/>
    <w:rsid w:val="009A4B3F"/>
    <w:rsid w:val="00A00127"/>
    <w:rsid w:val="00A36664"/>
    <w:rsid w:val="00A50321"/>
    <w:rsid w:val="00A6287A"/>
    <w:rsid w:val="00A65584"/>
    <w:rsid w:val="00A75D7E"/>
    <w:rsid w:val="00A868A6"/>
    <w:rsid w:val="00AA34DB"/>
    <w:rsid w:val="00AC1548"/>
    <w:rsid w:val="00AC436B"/>
    <w:rsid w:val="00AD5F88"/>
    <w:rsid w:val="00B1775C"/>
    <w:rsid w:val="00B444E9"/>
    <w:rsid w:val="00B75F90"/>
    <w:rsid w:val="00B843C7"/>
    <w:rsid w:val="00B86FB1"/>
    <w:rsid w:val="00BB4083"/>
    <w:rsid w:val="00BD63AE"/>
    <w:rsid w:val="00BE0904"/>
    <w:rsid w:val="00BF531B"/>
    <w:rsid w:val="00BF643E"/>
    <w:rsid w:val="00C34642"/>
    <w:rsid w:val="00C3683D"/>
    <w:rsid w:val="00C3697D"/>
    <w:rsid w:val="00CA1D9D"/>
    <w:rsid w:val="00CA57B3"/>
    <w:rsid w:val="00CE122E"/>
    <w:rsid w:val="00D06C5C"/>
    <w:rsid w:val="00D1395E"/>
    <w:rsid w:val="00D31587"/>
    <w:rsid w:val="00DD4830"/>
    <w:rsid w:val="00DF7B13"/>
    <w:rsid w:val="00E036C4"/>
    <w:rsid w:val="00E162BE"/>
    <w:rsid w:val="00E36B0A"/>
    <w:rsid w:val="00E47046"/>
    <w:rsid w:val="00E53E1F"/>
    <w:rsid w:val="00E91D4A"/>
    <w:rsid w:val="00ED60E6"/>
    <w:rsid w:val="00EF0ECA"/>
    <w:rsid w:val="00EF3B6E"/>
    <w:rsid w:val="00F04C9C"/>
    <w:rsid w:val="00F3513C"/>
    <w:rsid w:val="00F434A5"/>
    <w:rsid w:val="00F45A3C"/>
    <w:rsid w:val="00F95E74"/>
    <w:rsid w:val="00FC3083"/>
    <w:rsid w:val="00FE6BD1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317F84"/>
  <w15:docId w15:val="{F56947CB-A03F-4676-9490-1A6D7EB6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31B"/>
    <w:rPr>
      <w:rFonts w:ascii="Arial" w:hAnsi="Arial"/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numPr>
        <w:numId w:val="2"/>
      </w:numPr>
      <w:spacing w:after="12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7D1018"/>
    <w:pPr>
      <w:keepNext/>
      <w:numPr>
        <w:ilvl w:val="1"/>
        <w:numId w:val="2"/>
      </w:numPr>
      <w:spacing w:after="60"/>
      <w:ind w:right="20"/>
      <w:outlineLvl w:val="1"/>
    </w:pPr>
    <w:rPr>
      <w:rFonts w:eastAsia="Arial" w:cs="Arial"/>
      <w:b/>
      <w:bCs/>
      <w:iCs/>
      <w:color w:val="000000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7D1018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7D1018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7D1018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7D1018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7D1018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7D1018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7D1018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eastAsia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eastAsia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eastAsia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eastAsia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eastAsia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eastAsia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eastAsia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FF6C2E"/>
  </w:style>
  <w:style w:type="paragraph" w:styleId="TM2">
    <w:name w:val="toc 2"/>
    <w:basedOn w:val="Normal"/>
    <w:next w:val="Normal"/>
    <w:autoRedefine/>
    <w:uiPriority w:val="39"/>
    <w:rsid w:val="00FF6C2E"/>
    <w:pPr>
      <w:ind w:left="240"/>
    </w:pPr>
  </w:style>
  <w:style w:type="paragraph" w:styleId="En-tte">
    <w:name w:val="header"/>
    <w:basedOn w:val="Normal"/>
    <w:link w:val="En-tteCar"/>
    <w:unhideWhenUsed/>
    <w:rsid w:val="006771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771AF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771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771AF"/>
    <w:rPr>
      <w:sz w:val="24"/>
      <w:szCs w:val="24"/>
    </w:rPr>
  </w:style>
  <w:style w:type="paragraph" w:customStyle="1" w:styleId="Corpsdetexte21">
    <w:name w:val="Corps de texte 21"/>
    <w:basedOn w:val="Normal"/>
    <w:rsid w:val="006771AF"/>
    <w:pPr>
      <w:widowControl w:val="0"/>
      <w:suppressAutoHyphens/>
      <w:jc w:val="both"/>
    </w:pPr>
    <w:rPr>
      <w:rFonts w:ascii="Times" w:eastAsia="Lucida Sans Unicode" w:hAnsi="Times" w:cs="Times"/>
      <w:kern w:val="1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6771AF"/>
    <w:pPr>
      <w:widowControl w:val="0"/>
      <w:suppressAutoHyphens/>
      <w:ind w:left="720"/>
      <w:contextualSpacing/>
    </w:pPr>
    <w:rPr>
      <w:rFonts w:eastAsia="Lucida Sans Unicode"/>
      <w:kern w:val="1"/>
    </w:rPr>
  </w:style>
  <w:style w:type="character" w:styleId="Marquedecommentaire">
    <w:name w:val="annotation reference"/>
    <w:basedOn w:val="Policepardfaut"/>
    <w:semiHidden/>
    <w:unhideWhenUsed/>
    <w:rsid w:val="006771A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771A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771A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771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771AF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rsid w:val="006771A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771AF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semiHidden/>
    <w:rsid w:val="007D101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M3">
    <w:name w:val="toc 3"/>
    <w:basedOn w:val="Normal"/>
    <w:next w:val="Normal"/>
    <w:autoRedefine/>
    <w:semiHidden/>
    <w:unhideWhenUsed/>
    <w:rsid w:val="00FF6C2E"/>
    <w:pPr>
      <w:spacing w:after="100"/>
      <w:ind w:left="480"/>
    </w:pPr>
  </w:style>
  <w:style w:type="paragraph" w:styleId="TM4">
    <w:name w:val="toc 4"/>
    <w:basedOn w:val="Normal"/>
    <w:next w:val="Normal"/>
    <w:autoRedefine/>
    <w:semiHidden/>
    <w:unhideWhenUsed/>
    <w:rsid w:val="00FF6C2E"/>
    <w:pPr>
      <w:spacing w:after="100"/>
      <w:ind w:left="720"/>
    </w:pPr>
  </w:style>
  <w:style w:type="paragraph" w:styleId="TM5">
    <w:name w:val="toc 5"/>
    <w:basedOn w:val="Normal"/>
    <w:next w:val="Normal"/>
    <w:autoRedefine/>
    <w:semiHidden/>
    <w:unhideWhenUsed/>
    <w:rsid w:val="00FF6C2E"/>
    <w:pPr>
      <w:spacing w:after="100"/>
      <w:ind w:left="960"/>
    </w:pPr>
  </w:style>
  <w:style w:type="paragraph" w:styleId="TM6">
    <w:name w:val="toc 6"/>
    <w:basedOn w:val="Normal"/>
    <w:next w:val="Normal"/>
    <w:autoRedefine/>
    <w:semiHidden/>
    <w:unhideWhenUsed/>
    <w:rsid w:val="00FF6C2E"/>
    <w:pPr>
      <w:spacing w:after="100"/>
      <w:ind w:left="1200"/>
    </w:pPr>
  </w:style>
  <w:style w:type="character" w:customStyle="1" w:styleId="Titre4Car">
    <w:name w:val="Titre 4 Car"/>
    <w:basedOn w:val="Policepardfaut"/>
    <w:link w:val="Titre4"/>
    <w:semiHidden/>
    <w:rsid w:val="007D1018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semiHidden/>
    <w:rsid w:val="007D101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7D101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7Car">
    <w:name w:val="Titre 7 Car"/>
    <w:basedOn w:val="Policepardfaut"/>
    <w:link w:val="Titre7"/>
    <w:semiHidden/>
    <w:rsid w:val="007D1018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itre8Car">
    <w:name w:val="Titre 8 Car"/>
    <w:basedOn w:val="Policepardfaut"/>
    <w:link w:val="Titre8"/>
    <w:semiHidden/>
    <w:rsid w:val="007D101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7D10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gkelc">
    <w:name w:val="hgkelc"/>
    <w:basedOn w:val="Policepardfaut"/>
    <w:rsid w:val="00E53E1F"/>
  </w:style>
  <w:style w:type="table" w:styleId="Grilledutableau">
    <w:name w:val="Table Grid"/>
    <w:basedOn w:val="TableauNormal"/>
    <w:uiPriority w:val="59"/>
    <w:rsid w:val="00EF3B6E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E77BD-8DEC-4A99-859E-0712FFC6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2076</Words>
  <Characters>12684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Dreydemy</dc:creator>
  <cp:lastModifiedBy>Thierry Toussaint</cp:lastModifiedBy>
  <cp:revision>7</cp:revision>
  <cp:lastPrinted>2021-09-02T11:00:00Z</cp:lastPrinted>
  <dcterms:created xsi:type="dcterms:W3CDTF">2026-03-09T12:10:00Z</dcterms:created>
  <dcterms:modified xsi:type="dcterms:W3CDTF">2026-03-18T10:55:00Z</dcterms:modified>
</cp:coreProperties>
</file>